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6E" w:rsidRPr="00D96660" w:rsidRDefault="0091426E" w:rsidP="003824B9">
      <w:pPr>
        <w:widowControl w:val="0"/>
        <w:autoSpaceDE w:val="0"/>
        <w:autoSpaceDN w:val="0"/>
        <w:adjustRightInd w:val="0"/>
        <w:spacing w:line="311" w:lineRule="exact"/>
        <w:ind w:left="-851" w:right="-109"/>
        <w:jc w:val="center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D96660">
        <w:rPr>
          <w:rFonts w:ascii="Arial" w:hAnsi="Arial" w:cs="Arial"/>
          <w:b/>
          <w:bCs/>
          <w:sz w:val="20"/>
          <w:szCs w:val="20"/>
        </w:rPr>
        <w:t>NT</w:t>
      </w:r>
      <w:r w:rsidRPr="00D96660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D96660">
        <w:rPr>
          <w:rFonts w:ascii="Arial" w:hAnsi="Arial" w:cs="Arial"/>
          <w:b/>
          <w:bCs/>
          <w:sz w:val="20"/>
          <w:szCs w:val="20"/>
        </w:rPr>
        <w:t>NÇ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>Ã</w:t>
      </w:r>
      <w:r w:rsidRPr="00D96660">
        <w:rPr>
          <w:rFonts w:ascii="Arial" w:hAnsi="Arial" w:cs="Arial"/>
          <w:b/>
          <w:bCs/>
          <w:sz w:val="20"/>
          <w:szCs w:val="20"/>
        </w:rPr>
        <w:t>O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 xml:space="preserve"> D</w:t>
      </w:r>
      <w:r w:rsidRPr="00D96660">
        <w:rPr>
          <w:rFonts w:ascii="Arial" w:hAnsi="Arial" w:cs="Arial"/>
          <w:b/>
          <w:bCs/>
          <w:sz w:val="20"/>
          <w:szCs w:val="20"/>
        </w:rPr>
        <w:t>E R</w:t>
      </w:r>
      <w:r w:rsidRPr="00D96660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D96660">
        <w:rPr>
          <w:rFonts w:ascii="Arial" w:hAnsi="Arial" w:cs="Arial"/>
          <w:b/>
          <w:bCs/>
          <w:sz w:val="20"/>
          <w:szCs w:val="20"/>
        </w:rPr>
        <w:t>GISTRO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bCs/>
          <w:sz w:val="20"/>
          <w:szCs w:val="20"/>
        </w:rPr>
        <w:t>DE</w:t>
      </w:r>
      <w:r w:rsidRPr="00D9666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bCs/>
          <w:sz w:val="20"/>
          <w:szCs w:val="20"/>
        </w:rPr>
        <w:t>PRE</w:t>
      </w:r>
      <w:r w:rsidRPr="00D96660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D96660">
        <w:rPr>
          <w:rFonts w:ascii="Arial" w:hAnsi="Arial" w:cs="Arial"/>
          <w:b/>
          <w:bCs/>
          <w:sz w:val="20"/>
          <w:szCs w:val="20"/>
        </w:rPr>
        <w:t>OS</w:t>
      </w:r>
    </w:p>
    <w:p w:rsidR="0091426E" w:rsidRPr="00D96660" w:rsidRDefault="0091426E" w:rsidP="0091426E">
      <w:pPr>
        <w:widowControl w:val="0"/>
        <w:autoSpaceDE w:val="0"/>
        <w:autoSpaceDN w:val="0"/>
        <w:adjustRightInd w:val="0"/>
        <w:spacing w:line="311" w:lineRule="exact"/>
        <w:ind w:left="20" w:right="-109"/>
        <w:jc w:val="center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(Restrito a Órgãos da Administração Direta e Indireta do Município de Senhora dos Remédios)</w:t>
      </w:r>
    </w:p>
    <w:p w:rsidR="00576DD9" w:rsidRPr="00D96660" w:rsidRDefault="00576DD9" w:rsidP="00576DD9">
      <w:pPr>
        <w:ind w:right="-109"/>
        <w:jc w:val="both"/>
        <w:rPr>
          <w:rFonts w:ascii="Arial" w:hAnsi="Arial" w:cs="Arial"/>
          <w:b/>
          <w:sz w:val="20"/>
          <w:szCs w:val="20"/>
        </w:rPr>
      </w:pPr>
      <w:r w:rsidRPr="00D96660">
        <w:rPr>
          <w:rFonts w:ascii="Arial" w:hAnsi="Arial" w:cs="Arial"/>
          <w:b/>
          <w:sz w:val="20"/>
          <w:szCs w:val="20"/>
        </w:rPr>
        <w:t>1.PREÂMBULO</w:t>
      </w:r>
    </w:p>
    <w:p w:rsidR="00576DD9" w:rsidRPr="00D96660" w:rsidRDefault="00576DD9" w:rsidP="00576DD9">
      <w:pPr>
        <w:ind w:left="20" w:right="-109"/>
        <w:jc w:val="both"/>
        <w:rPr>
          <w:rFonts w:ascii="Arial" w:hAnsi="Arial" w:cs="Arial"/>
          <w:spacing w:val="-1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 xml:space="preserve">1.1 O </w:t>
      </w:r>
      <w:r w:rsidRPr="00D96660">
        <w:rPr>
          <w:rFonts w:ascii="Arial" w:hAnsi="Arial" w:cs="Arial"/>
          <w:b/>
          <w:bCs/>
          <w:spacing w:val="1"/>
          <w:sz w:val="20"/>
          <w:szCs w:val="20"/>
        </w:rPr>
        <w:t>MUNICÍPIO DE SENHORA DOS REMÉDIOS</w:t>
      </w:r>
      <w:r w:rsidRPr="00D96660">
        <w:rPr>
          <w:rFonts w:ascii="Arial" w:hAnsi="Arial" w:cs="Arial"/>
          <w:bCs/>
          <w:spacing w:val="1"/>
          <w:sz w:val="20"/>
          <w:szCs w:val="20"/>
        </w:rPr>
        <w:t>, por intermédio da Secretaria Municipal de Educação,</w:t>
      </w:r>
      <w:r w:rsidRPr="00D966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6660">
        <w:rPr>
          <w:rFonts w:ascii="Arial" w:hAnsi="Arial" w:cs="Arial"/>
          <w:bCs/>
          <w:sz w:val="20"/>
          <w:szCs w:val="20"/>
        </w:rPr>
        <w:t xml:space="preserve">torna público que </w:t>
      </w:r>
      <w:r w:rsidRPr="00D96660">
        <w:rPr>
          <w:rFonts w:ascii="Arial" w:hAnsi="Arial" w:cs="Arial"/>
          <w:spacing w:val="1"/>
          <w:sz w:val="20"/>
          <w:szCs w:val="20"/>
        </w:rPr>
        <w:t>pr</w:t>
      </w:r>
      <w:r w:rsidRPr="00D96660">
        <w:rPr>
          <w:rFonts w:ascii="Arial" w:hAnsi="Arial" w:cs="Arial"/>
          <w:spacing w:val="-1"/>
          <w:sz w:val="20"/>
          <w:szCs w:val="20"/>
        </w:rPr>
        <w:t>e</w:t>
      </w:r>
      <w:r w:rsidRPr="00D96660">
        <w:rPr>
          <w:rFonts w:ascii="Arial" w:hAnsi="Arial" w:cs="Arial"/>
          <w:spacing w:val="1"/>
          <w:sz w:val="20"/>
          <w:szCs w:val="20"/>
        </w:rPr>
        <w:t>t</w:t>
      </w:r>
      <w:r w:rsidRPr="00D96660">
        <w:rPr>
          <w:rFonts w:ascii="Arial" w:hAnsi="Arial" w:cs="Arial"/>
          <w:spacing w:val="-1"/>
          <w:sz w:val="20"/>
          <w:szCs w:val="20"/>
        </w:rPr>
        <w:t>e</w:t>
      </w:r>
      <w:r w:rsidRPr="00D96660">
        <w:rPr>
          <w:rFonts w:ascii="Arial" w:hAnsi="Arial" w:cs="Arial"/>
          <w:spacing w:val="1"/>
          <w:sz w:val="20"/>
          <w:szCs w:val="20"/>
        </w:rPr>
        <w:t>nd</w:t>
      </w:r>
      <w:r w:rsidRPr="00D96660">
        <w:rPr>
          <w:rFonts w:ascii="Arial" w:hAnsi="Arial" w:cs="Arial"/>
          <w:sz w:val="20"/>
          <w:szCs w:val="20"/>
        </w:rPr>
        <w:t xml:space="preserve">e </w:t>
      </w:r>
      <w:r w:rsidRPr="00D96660">
        <w:rPr>
          <w:rFonts w:ascii="Arial" w:hAnsi="Arial" w:cs="Arial"/>
          <w:spacing w:val="2"/>
          <w:sz w:val="20"/>
          <w:szCs w:val="20"/>
        </w:rPr>
        <w:t>a</w:t>
      </w:r>
      <w:r w:rsidRPr="00D96660">
        <w:rPr>
          <w:rFonts w:ascii="Arial" w:hAnsi="Arial" w:cs="Arial"/>
          <w:spacing w:val="1"/>
          <w:sz w:val="20"/>
          <w:szCs w:val="20"/>
        </w:rPr>
        <w:t>dq</w:t>
      </w:r>
      <w:r w:rsidRPr="00D96660">
        <w:rPr>
          <w:rFonts w:ascii="Arial" w:hAnsi="Arial" w:cs="Arial"/>
          <w:spacing w:val="-1"/>
          <w:sz w:val="20"/>
          <w:szCs w:val="20"/>
        </w:rPr>
        <w:t>u</w:t>
      </w:r>
      <w:r w:rsidRPr="00D96660">
        <w:rPr>
          <w:rFonts w:ascii="Arial" w:hAnsi="Arial" w:cs="Arial"/>
          <w:spacing w:val="3"/>
          <w:sz w:val="20"/>
          <w:szCs w:val="20"/>
        </w:rPr>
        <w:t>i</w:t>
      </w:r>
      <w:r w:rsidRPr="00D96660">
        <w:rPr>
          <w:rFonts w:ascii="Arial" w:hAnsi="Arial" w:cs="Arial"/>
          <w:spacing w:val="-1"/>
          <w:sz w:val="20"/>
          <w:szCs w:val="20"/>
        </w:rPr>
        <w:t>r</w:t>
      </w:r>
      <w:r w:rsidRPr="00D96660">
        <w:rPr>
          <w:rFonts w:ascii="Arial" w:hAnsi="Arial" w:cs="Arial"/>
          <w:spacing w:val="3"/>
          <w:sz w:val="20"/>
          <w:szCs w:val="20"/>
        </w:rPr>
        <w:t>i</w:t>
      </w:r>
      <w:r w:rsidRPr="00D96660">
        <w:rPr>
          <w:rFonts w:ascii="Arial" w:hAnsi="Arial" w:cs="Arial"/>
          <w:sz w:val="20"/>
          <w:szCs w:val="20"/>
        </w:rPr>
        <w:t xml:space="preserve">r </w:t>
      </w:r>
      <w:r w:rsidR="003B361B" w:rsidRPr="003B361B">
        <w:rPr>
          <w:rFonts w:ascii="Arial" w:hAnsi="Arial" w:cs="Arial"/>
          <w:sz w:val="20"/>
          <w:szCs w:val="20"/>
        </w:rPr>
        <w:t>materiais de construção, ferramentas e outros</w:t>
      </w:r>
      <w:r w:rsidRPr="00D96660">
        <w:rPr>
          <w:rFonts w:ascii="Arial" w:hAnsi="Arial" w:cs="Arial"/>
          <w:sz w:val="20"/>
          <w:szCs w:val="20"/>
        </w:rPr>
        <w:t xml:space="preserve">, </w:t>
      </w:r>
      <w:r w:rsidRPr="00D96660">
        <w:rPr>
          <w:rFonts w:ascii="Arial" w:hAnsi="Arial" w:cs="Arial"/>
          <w:spacing w:val="1"/>
          <w:sz w:val="20"/>
          <w:szCs w:val="20"/>
        </w:rPr>
        <w:t>u</w:t>
      </w:r>
      <w:r w:rsidRPr="00D96660">
        <w:rPr>
          <w:rFonts w:ascii="Arial" w:hAnsi="Arial" w:cs="Arial"/>
          <w:spacing w:val="-2"/>
          <w:sz w:val="20"/>
          <w:szCs w:val="20"/>
        </w:rPr>
        <w:t>t</w:t>
      </w:r>
      <w:r w:rsidRPr="00D96660">
        <w:rPr>
          <w:rFonts w:ascii="Arial" w:hAnsi="Arial" w:cs="Arial"/>
          <w:sz w:val="20"/>
          <w:szCs w:val="20"/>
        </w:rPr>
        <w:t>il</w:t>
      </w:r>
      <w:r w:rsidRPr="00D96660">
        <w:rPr>
          <w:rFonts w:ascii="Arial" w:hAnsi="Arial" w:cs="Arial"/>
          <w:spacing w:val="3"/>
          <w:sz w:val="20"/>
          <w:szCs w:val="20"/>
        </w:rPr>
        <w:t>i</w:t>
      </w:r>
      <w:r w:rsidRPr="00D96660">
        <w:rPr>
          <w:rFonts w:ascii="Arial" w:hAnsi="Arial" w:cs="Arial"/>
          <w:spacing w:val="1"/>
          <w:sz w:val="20"/>
          <w:szCs w:val="20"/>
        </w:rPr>
        <w:t>z</w:t>
      </w:r>
      <w:r w:rsidRPr="00D96660">
        <w:rPr>
          <w:rFonts w:ascii="Arial" w:hAnsi="Arial" w:cs="Arial"/>
          <w:sz w:val="20"/>
          <w:szCs w:val="20"/>
        </w:rPr>
        <w:t>a</w:t>
      </w:r>
      <w:r w:rsidRPr="00D96660">
        <w:rPr>
          <w:rFonts w:ascii="Arial" w:hAnsi="Arial" w:cs="Arial"/>
          <w:spacing w:val="1"/>
          <w:sz w:val="20"/>
          <w:szCs w:val="20"/>
        </w:rPr>
        <w:t>nd</w:t>
      </w:r>
      <w:r w:rsidRPr="00D96660">
        <w:rPr>
          <w:rFonts w:ascii="Arial" w:hAnsi="Arial" w:cs="Arial"/>
          <w:sz w:val="20"/>
          <w:szCs w:val="20"/>
        </w:rPr>
        <w:t>o</w:t>
      </w:r>
      <w:r w:rsidRPr="00D96660">
        <w:rPr>
          <w:rFonts w:ascii="Arial" w:hAnsi="Arial" w:cs="Arial"/>
          <w:spacing w:val="-10"/>
          <w:sz w:val="20"/>
          <w:szCs w:val="20"/>
        </w:rPr>
        <w:t xml:space="preserve"> </w:t>
      </w:r>
      <w:r w:rsidRPr="00D96660">
        <w:rPr>
          <w:rFonts w:ascii="Arial" w:hAnsi="Arial" w:cs="Arial"/>
          <w:sz w:val="20"/>
          <w:szCs w:val="20"/>
        </w:rPr>
        <w:t>o</w:t>
      </w:r>
      <w:r w:rsidRPr="00D96660">
        <w:rPr>
          <w:rFonts w:ascii="Arial" w:hAnsi="Arial" w:cs="Arial"/>
          <w:spacing w:val="-3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sz w:val="20"/>
          <w:szCs w:val="20"/>
        </w:rPr>
        <w:t>S</w:t>
      </w:r>
      <w:r w:rsidRPr="00D96660">
        <w:rPr>
          <w:rFonts w:ascii="Arial" w:hAnsi="Arial" w:cs="Arial"/>
          <w:b/>
          <w:spacing w:val="-2"/>
          <w:sz w:val="20"/>
          <w:szCs w:val="20"/>
        </w:rPr>
        <w:t>I</w:t>
      </w:r>
      <w:r w:rsidRPr="00D96660">
        <w:rPr>
          <w:rFonts w:ascii="Arial" w:hAnsi="Arial" w:cs="Arial"/>
          <w:b/>
          <w:spacing w:val="3"/>
          <w:sz w:val="20"/>
          <w:szCs w:val="20"/>
        </w:rPr>
        <w:t>S</w:t>
      </w:r>
      <w:r w:rsidRPr="00D96660">
        <w:rPr>
          <w:rFonts w:ascii="Arial" w:hAnsi="Arial" w:cs="Arial"/>
          <w:b/>
          <w:spacing w:val="2"/>
          <w:sz w:val="20"/>
          <w:szCs w:val="20"/>
        </w:rPr>
        <w:t>T</w:t>
      </w:r>
      <w:r w:rsidRPr="00D96660">
        <w:rPr>
          <w:rFonts w:ascii="Arial" w:hAnsi="Arial" w:cs="Arial"/>
          <w:b/>
          <w:spacing w:val="-1"/>
          <w:sz w:val="20"/>
          <w:szCs w:val="20"/>
        </w:rPr>
        <w:t>E</w:t>
      </w:r>
      <w:r w:rsidRPr="00D96660">
        <w:rPr>
          <w:rFonts w:ascii="Arial" w:hAnsi="Arial" w:cs="Arial"/>
          <w:b/>
          <w:sz w:val="20"/>
          <w:szCs w:val="20"/>
        </w:rPr>
        <w:t>MA</w:t>
      </w:r>
      <w:r w:rsidRPr="00D9666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spacing w:val="2"/>
          <w:sz w:val="20"/>
          <w:szCs w:val="20"/>
        </w:rPr>
        <w:t>D</w:t>
      </w:r>
      <w:r w:rsidRPr="00D96660">
        <w:rPr>
          <w:rFonts w:ascii="Arial" w:hAnsi="Arial" w:cs="Arial"/>
          <w:b/>
          <w:sz w:val="20"/>
          <w:szCs w:val="20"/>
        </w:rPr>
        <w:t>E</w:t>
      </w:r>
      <w:r w:rsidRPr="00D9666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spacing w:val="2"/>
          <w:sz w:val="20"/>
          <w:szCs w:val="20"/>
        </w:rPr>
        <w:t>R</w:t>
      </w:r>
      <w:r w:rsidRPr="00D96660">
        <w:rPr>
          <w:rFonts w:ascii="Arial" w:hAnsi="Arial" w:cs="Arial"/>
          <w:b/>
          <w:spacing w:val="-1"/>
          <w:sz w:val="20"/>
          <w:szCs w:val="20"/>
        </w:rPr>
        <w:t>E</w:t>
      </w:r>
      <w:r w:rsidRPr="00D96660">
        <w:rPr>
          <w:rFonts w:ascii="Arial" w:hAnsi="Arial" w:cs="Arial"/>
          <w:b/>
          <w:spacing w:val="1"/>
          <w:sz w:val="20"/>
          <w:szCs w:val="20"/>
        </w:rPr>
        <w:t>G</w:t>
      </w:r>
      <w:r w:rsidRPr="00D96660">
        <w:rPr>
          <w:rFonts w:ascii="Arial" w:hAnsi="Arial" w:cs="Arial"/>
          <w:b/>
          <w:spacing w:val="-2"/>
          <w:sz w:val="20"/>
          <w:szCs w:val="20"/>
        </w:rPr>
        <w:t>I</w:t>
      </w:r>
      <w:r w:rsidRPr="00D96660">
        <w:rPr>
          <w:rFonts w:ascii="Arial" w:hAnsi="Arial" w:cs="Arial"/>
          <w:b/>
          <w:spacing w:val="3"/>
          <w:sz w:val="20"/>
          <w:szCs w:val="20"/>
        </w:rPr>
        <w:t>S</w:t>
      </w:r>
      <w:r w:rsidRPr="00D96660">
        <w:rPr>
          <w:rFonts w:ascii="Arial" w:hAnsi="Arial" w:cs="Arial"/>
          <w:b/>
          <w:sz w:val="20"/>
          <w:szCs w:val="20"/>
        </w:rPr>
        <w:t>TRO</w:t>
      </w:r>
      <w:r w:rsidRPr="00D9666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sz w:val="20"/>
          <w:szCs w:val="20"/>
        </w:rPr>
        <w:t>DE</w:t>
      </w:r>
      <w:r w:rsidRPr="00D9666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spacing w:val="-1"/>
          <w:sz w:val="20"/>
          <w:szCs w:val="20"/>
        </w:rPr>
        <w:t>P</w:t>
      </w:r>
      <w:r w:rsidRPr="00D96660">
        <w:rPr>
          <w:rFonts w:ascii="Arial" w:hAnsi="Arial" w:cs="Arial"/>
          <w:b/>
          <w:spacing w:val="3"/>
          <w:sz w:val="20"/>
          <w:szCs w:val="20"/>
        </w:rPr>
        <w:t>R</w:t>
      </w:r>
      <w:r w:rsidRPr="00D96660">
        <w:rPr>
          <w:rFonts w:ascii="Arial" w:hAnsi="Arial" w:cs="Arial"/>
          <w:b/>
          <w:spacing w:val="-1"/>
          <w:sz w:val="20"/>
          <w:szCs w:val="20"/>
        </w:rPr>
        <w:t>E</w:t>
      </w:r>
      <w:r w:rsidRPr="00D96660">
        <w:rPr>
          <w:rFonts w:ascii="Arial" w:hAnsi="Arial" w:cs="Arial"/>
          <w:b/>
          <w:sz w:val="20"/>
          <w:szCs w:val="20"/>
        </w:rPr>
        <w:t>Ç</w:t>
      </w:r>
      <w:r w:rsidRPr="00D96660">
        <w:rPr>
          <w:rFonts w:ascii="Arial" w:hAnsi="Arial" w:cs="Arial"/>
          <w:b/>
          <w:spacing w:val="2"/>
          <w:sz w:val="20"/>
          <w:szCs w:val="20"/>
        </w:rPr>
        <w:t>O</w:t>
      </w:r>
      <w:r w:rsidRPr="00D96660">
        <w:rPr>
          <w:rFonts w:ascii="Arial" w:hAnsi="Arial" w:cs="Arial"/>
          <w:b/>
          <w:sz w:val="20"/>
          <w:szCs w:val="20"/>
        </w:rPr>
        <w:t>S</w:t>
      </w:r>
      <w:r w:rsidRPr="00D96660">
        <w:rPr>
          <w:rFonts w:ascii="Arial" w:hAnsi="Arial" w:cs="Arial"/>
          <w:sz w:val="20"/>
          <w:szCs w:val="20"/>
        </w:rPr>
        <w:t>,</w:t>
      </w:r>
      <w:r w:rsidRPr="00D96660">
        <w:rPr>
          <w:rFonts w:ascii="Arial" w:hAnsi="Arial" w:cs="Arial"/>
          <w:spacing w:val="-9"/>
          <w:sz w:val="20"/>
          <w:szCs w:val="20"/>
        </w:rPr>
        <w:t xml:space="preserve"> </w:t>
      </w:r>
      <w:r w:rsidRPr="00D96660">
        <w:rPr>
          <w:rFonts w:ascii="Arial" w:hAnsi="Arial" w:cs="Arial"/>
          <w:spacing w:val="1"/>
          <w:sz w:val="20"/>
          <w:szCs w:val="20"/>
        </w:rPr>
        <w:t>c</w:t>
      </w:r>
      <w:r w:rsidRPr="00D96660">
        <w:rPr>
          <w:rFonts w:ascii="Arial" w:hAnsi="Arial" w:cs="Arial"/>
          <w:spacing w:val="-1"/>
          <w:sz w:val="20"/>
          <w:szCs w:val="20"/>
        </w:rPr>
        <w:t>o</w:t>
      </w:r>
      <w:r w:rsidRPr="00D96660">
        <w:rPr>
          <w:rFonts w:ascii="Arial" w:hAnsi="Arial" w:cs="Arial"/>
          <w:spacing w:val="1"/>
          <w:sz w:val="20"/>
          <w:szCs w:val="20"/>
        </w:rPr>
        <w:t>n</w:t>
      </w:r>
      <w:r w:rsidRPr="00D96660">
        <w:rPr>
          <w:rFonts w:ascii="Arial" w:hAnsi="Arial" w:cs="Arial"/>
          <w:sz w:val="20"/>
          <w:szCs w:val="20"/>
        </w:rPr>
        <w:t>f</w:t>
      </w:r>
      <w:r w:rsidRPr="00D96660">
        <w:rPr>
          <w:rFonts w:ascii="Arial" w:hAnsi="Arial" w:cs="Arial"/>
          <w:spacing w:val="1"/>
          <w:sz w:val="20"/>
          <w:szCs w:val="20"/>
        </w:rPr>
        <w:t>o</w:t>
      </w:r>
      <w:r w:rsidRPr="00D96660">
        <w:rPr>
          <w:rFonts w:ascii="Arial" w:hAnsi="Arial" w:cs="Arial"/>
          <w:spacing w:val="-1"/>
          <w:sz w:val="20"/>
          <w:szCs w:val="20"/>
        </w:rPr>
        <w:t>r</w:t>
      </w:r>
      <w:r w:rsidRPr="00D96660">
        <w:rPr>
          <w:rFonts w:ascii="Arial" w:hAnsi="Arial" w:cs="Arial"/>
          <w:sz w:val="20"/>
          <w:szCs w:val="20"/>
        </w:rPr>
        <w:t>me</w:t>
      </w:r>
      <w:r w:rsidRPr="00D96660">
        <w:rPr>
          <w:rFonts w:ascii="Arial" w:hAnsi="Arial" w:cs="Arial"/>
          <w:spacing w:val="-5"/>
          <w:sz w:val="20"/>
          <w:szCs w:val="20"/>
        </w:rPr>
        <w:t xml:space="preserve"> </w:t>
      </w:r>
      <w:r w:rsidRPr="00D96660">
        <w:rPr>
          <w:rFonts w:ascii="Arial" w:hAnsi="Arial" w:cs="Arial"/>
          <w:spacing w:val="1"/>
          <w:sz w:val="20"/>
          <w:szCs w:val="20"/>
        </w:rPr>
        <w:t>e</w:t>
      </w:r>
      <w:r w:rsidRPr="00D96660">
        <w:rPr>
          <w:rFonts w:ascii="Arial" w:hAnsi="Arial" w:cs="Arial"/>
          <w:sz w:val="20"/>
          <w:szCs w:val="20"/>
        </w:rPr>
        <w:t>sp</w:t>
      </w:r>
      <w:r w:rsidRPr="00D96660">
        <w:rPr>
          <w:rFonts w:ascii="Arial" w:hAnsi="Arial" w:cs="Arial"/>
          <w:spacing w:val="1"/>
          <w:sz w:val="20"/>
          <w:szCs w:val="20"/>
        </w:rPr>
        <w:t>e</w:t>
      </w:r>
      <w:r w:rsidRPr="00D96660">
        <w:rPr>
          <w:rFonts w:ascii="Arial" w:hAnsi="Arial" w:cs="Arial"/>
          <w:sz w:val="20"/>
          <w:szCs w:val="20"/>
        </w:rPr>
        <w:t>c</w:t>
      </w:r>
      <w:r w:rsidRPr="00D96660">
        <w:rPr>
          <w:rFonts w:ascii="Arial" w:hAnsi="Arial" w:cs="Arial"/>
          <w:spacing w:val="2"/>
          <w:sz w:val="20"/>
          <w:szCs w:val="20"/>
        </w:rPr>
        <w:t>i</w:t>
      </w:r>
      <w:r w:rsidRPr="00D96660">
        <w:rPr>
          <w:rFonts w:ascii="Arial" w:hAnsi="Arial" w:cs="Arial"/>
          <w:sz w:val="20"/>
          <w:szCs w:val="20"/>
        </w:rPr>
        <w:t>f</w:t>
      </w:r>
      <w:r w:rsidRPr="00D96660">
        <w:rPr>
          <w:rFonts w:ascii="Arial" w:hAnsi="Arial" w:cs="Arial"/>
          <w:spacing w:val="2"/>
          <w:sz w:val="20"/>
          <w:szCs w:val="20"/>
        </w:rPr>
        <w:t>i</w:t>
      </w:r>
      <w:r w:rsidRPr="00D96660">
        <w:rPr>
          <w:rFonts w:ascii="Arial" w:hAnsi="Arial" w:cs="Arial"/>
          <w:sz w:val="20"/>
          <w:szCs w:val="20"/>
        </w:rPr>
        <w:t>ca</w:t>
      </w:r>
      <w:r w:rsidRPr="00D96660">
        <w:rPr>
          <w:rFonts w:ascii="Arial" w:hAnsi="Arial" w:cs="Arial"/>
          <w:spacing w:val="-1"/>
          <w:sz w:val="20"/>
          <w:szCs w:val="20"/>
        </w:rPr>
        <w:t>çõ</w:t>
      </w:r>
      <w:r w:rsidRPr="00D96660">
        <w:rPr>
          <w:rFonts w:ascii="Arial" w:hAnsi="Arial" w:cs="Arial"/>
          <w:spacing w:val="1"/>
          <w:sz w:val="20"/>
          <w:szCs w:val="20"/>
        </w:rPr>
        <w:t>e</w:t>
      </w:r>
      <w:r w:rsidRPr="00D96660">
        <w:rPr>
          <w:rFonts w:ascii="Arial" w:hAnsi="Arial" w:cs="Arial"/>
          <w:sz w:val="20"/>
          <w:szCs w:val="20"/>
        </w:rPr>
        <w:t>s</w:t>
      </w:r>
      <w:r w:rsidRPr="00D96660">
        <w:rPr>
          <w:rFonts w:ascii="Arial" w:hAnsi="Arial" w:cs="Arial"/>
          <w:spacing w:val="-15"/>
          <w:sz w:val="20"/>
          <w:szCs w:val="20"/>
        </w:rPr>
        <w:t xml:space="preserve"> </w:t>
      </w:r>
      <w:r w:rsidRPr="00D96660">
        <w:rPr>
          <w:rFonts w:ascii="Arial" w:hAnsi="Arial" w:cs="Arial"/>
          <w:sz w:val="20"/>
          <w:szCs w:val="20"/>
        </w:rPr>
        <w:t>a</w:t>
      </w:r>
      <w:r w:rsidRPr="00D96660">
        <w:rPr>
          <w:rFonts w:ascii="Arial" w:hAnsi="Arial" w:cs="Arial"/>
          <w:spacing w:val="1"/>
          <w:sz w:val="20"/>
          <w:szCs w:val="20"/>
        </w:rPr>
        <w:t>b</w:t>
      </w:r>
      <w:r w:rsidRPr="00D96660">
        <w:rPr>
          <w:rFonts w:ascii="Arial" w:hAnsi="Arial" w:cs="Arial"/>
          <w:sz w:val="20"/>
          <w:szCs w:val="20"/>
        </w:rPr>
        <w:t>a</w:t>
      </w:r>
      <w:r w:rsidRPr="00D96660">
        <w:rPr>
          <w:rFonts w:ascii="Arial" w:hAnsi="Arial" w:cs="Arial"/>
          <w:spacing w:val="3"/>
          <w:sz w:val="20"/>
          <w:szCs w:val="20"/>
        </w:rPr>
        <w:t>i</w:t>
      </w:r>
      <w:r w:rsidRPr="00D96660">
        <w:rPr>
          <w:rFonts w:ascii="Arial" w:hAnsi="Arial" w:cs="Arial"/>
          <w:sz w:val="20"/>
          <w:szCs w:val="20"/>
        </w:rPr>
        <w:t>x</w:t>
      </w:r>
      <w:r w:rsidRPr="00D96660">
        <w:rPr>
          <w:rFonts w:ascii="Arial" w:hAnsi="Arial" w:cs="Arial"/>
          <w:spacing w:val="-1"/>
          <w:sz w:val="20"/>
          <w:szCs w:val="20"/>
        </w:rPr>
        <w:t>o</w:t>
      </w:r>
      <w:r w:rsidRPr="00D96660">
        <w:rPr>
          <w:rFonts w:ascii="Arial" w:hAnsi="Arial" w:cs="Arial"/>
          <w:sz w:val="20"/>
          <w:szCs w:val="20"/>
        </w:rPr>
        <w:t>.</w:t>
      </w:r>
      <w:r w:rsidRPr="00D96660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576DD9" w:rsidRPr="00D96660" w:rsidRDefault="00576DD9" w:rsidP="00576DD9">
      <w:pPr>
        <w:autoSpaceDE w:val="0"/>
        <w:autoSpaceDN w:val="0"/>
        <w:adjustRightInd w:val="0"/>
        <w:spacing w:after="120"/>
        <w:ind w:left="20" w:right="-109"/>
        <w:jc w:val="both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pacing w:val="-1"/>
          <w:sz w:val="20"/>
          <w:szCs w:val="20"/>
        </w:rPr>
        <w:t>O</w:t>
      </w:r>
      <w:r w:rsidRPr="00D96660">
        <w:rPr>
          <w:rFonts w:ascii="Arial" w:hAnsi="Arial" w:cs="Arial"/>
          <w:sz w:val="20"/>
          <w:szCs w:val="20"/>
        </w:rPr>
        <w:t>s</w:t>
      </w:r>
      <w:r w:rsidRPr="00D96660">
        <w:rPr>
          <w:rFonts w:ascii="Arial" w:hAnsi="Arial" w:cs="Arial"/>
          <w:spacing w:val="61"/>
          <w:sz w:val="20"/>
          <w:szCs w:val="20"/>
        </w:rPr>
        <w:t xml:space="preserve"> </w:t>
      </w:r>
      <w:r w:rsidRPr="00D96660">
        <w:rPr>
          <w:rFonts w:ascii="Arial" w:hAnsi="Arial" w:cs="Arial"/>
          <w:spacing w:val="1"/>
          <w:sz w:val="20"/>
          <w:szCs w:val="20"/>
        </w:rPr>
        <w:t>ó</w:t>
      </w:r>
      <w:r w:rsidRPr="00D96660">
        <w:rPr>
          <w:rFonts w:ascii="Arial" w:hAnsi="Arial" w:cs="Arial"/>
          <w:spacing w:val="-1"/>
          <w:sz w:val="20"/>
          <w:szCs w:val="20"/>
        </w:rPr>
        <w:t>r</w:t>
      </w:r>
      <w:r w:rsidRPr="00D96660">
        <w:rPr>
          <w:rFonts w:ascii="Arial" w:hAnsi="Arial" w:cs="Arial"/>
          <w:spacing w:val="1"/>
          <w:sz w:val="20"/>
          <w:szCs w:val="20"/>
        </w:rPr>
        <w:t>g</w:t>
      </w:r>
      <w:r w:rsidRPr="00D96660">
        <w:rPr>
          <w:rFonts w:ascii="Arial" w:hAnsi="Arial" w:cs="Arial"/>
          <w:sz w:val="20"/>
          <w:szCs w:val="20"/>
        </w:rPr>
        <w:t>ã</w:t>
      </w:r>
      <w:r w:rsidRPr="00D96660">
        <w:rPr>
          <w:rFonts w:ascii="Arial" w:hAnsi="Arial" w:cs="Arial"/>
          <w:spacing w:val="2"/>
          <w:sz w:val="20"/>
          <w:szCs w:val="20"/>
        </w:rPr>
        <w:t>o</w:t>
      </w:r>
      <w:r w:rsidRPr="00D96660">
        <w:rPr>
          <w:rFonts w:ascii="Arial" w:hAnsi="Arial" w:cs="Arial"/>
          <w:sz w:val="20"/>
          <w:szCs w:val="20"/>
        </w:rPr>
        <w:t>s</w:t>
      </w:r>
      <w:r w:rsidRPr="00D96660">
        <w:rPr>
          <w:rFonts w:ascii="Arial" w:hAnsi="Arial" w:cs="Arial"/>
          <w:spacing w:val="56"/>
          <w:sz w:val="20"/>
          <w:szCs w:val="20"/>
        </w:rPr>
        <w:t xml:space="preserve"> </w:t>
      </w:r>
      <w:r w:rsidRPr="00D96660">
        <w:rPr>
          <w:rFonts w:ascii="Arial" w:hAnsi="Arial" w:cs="Arial"/>
          <w:spacing w:val="3"/>
          <w:sz w:val="20"/>
          <w:szCs w:val="20"/>
        </w:rPr>
        <w:t>i</w:t>
      </w:r>
      <w:r w:rsidRPr="00D96660">
        <w:rPr>
          <w:rFonts w:ascii="Arial" w:hAnsi="Arial" w:cs="Arial"/>
          <w:spacing w:val="1"/>
          <w:sz w:val="20"/>
          <w:szCs w:val="20"/>
        </w:rPr>
        <w:t>nt</w:t>
      </w:r>
      <w:r w:rsidRPr="00D96660">
        <w:rPr>
          <w:rFonts w:ascii="Arial" w:hAnsi="Arial" w:cs="Arial"/>
          <w:spacing w:val="-1"/>
          <w:sz w:val="20"/>
          <w:szCs w:val="20"/>
        </w:rPr>
        <w:t>ere</w:t>
      </w:r>
      <w:r w:rsidRPr="00D96660">
        <w:rPr>
          <w:rFonts w:ascii="Arial" w:hAnsi="Arial" w:cs="Arial"/>
          <w:spacing w:val="2"/>
          <w:sz w:val="20"/>
          <w:szCs w:val="20"/>
        </w:rPr>
        <w:t>s</w:t>
      </w:r>
      <w:r w:rsidRPr="00D96660">
        <w:rPr>
          <w:rFonts w:ascii="Arial" w:hAnsi="Arial" w:cs="Arial"/>
          <w:sz w:val="20"/>
          <w:szCs w:val="20"/>
        </w:rPr>
        <w:t>sad</w:t>
      </w:r>
      <w:r w:rsidRPr="00D96660">
        <w:rPr>
          <w:rFonts w:ascii="Arial" w:hAnsi="Arial" w:cs="Arial"/>
          <w:spacing w:val="2"/>
          <w:sz w:val="20"/>
          <w:szCs w:val="20"/>
        </w:rPr>
        <w:t>os</w:t>
      </w:r>
      <w:r w:rsidRPr="00D96660">
        <w:rPr>
          <w:rFonts w:ascii="Arial" w:hAnsi="Arial" w:cs="Arial"/>
          <w:sz w:val="20"/>
          <w:szCs w:val="20"/>
        </w:rPr>
        <w:t xml:space="preserve"> que tiverem a intenção de participar do referido registro de preços, em obediência ao art. 86 da Lei nº. 14.133/21 e art.38 do Decreto Municipal n</w:t>
      </w:r>
      <w:r w:rsidRPr="00D96660">
        <w:rPr>
          <w:rFonts w:ascii="Arial" w:hAnsi="Arial" w:cs="Arial"/>
          <w:sz w:val="20"/>
          <w:szCs w:val="20"/>
          <w:vertAlign w:val="superscript"/>
        </w:rPr>
        <w:t xml:space="preserve">o </w:t>
      </w:r>
      <w:r w:rsidRPr="00D96660">
        <w:rPr>
          <w:rFonts w:ascii="Arial" w:hAnsi="Arial" w:cs="Arial"/>
          <w:sz w:val="20"/>
          <w:szCs w:val="20"/>
        </w:rPr>
        <w:t xml:space="preserve">12/2023 deverão manifestar seu interesse de participação mediante o encaminhamento a esta Secretaria/Órgão Gerenciador, da sua Intenção de Registro de Preços – IRP, formalizado e aprovado pela autoridade competente, sua concordância com o objeto a ser licitado contendo a estimativa de consumo e especificações pertinentes (Especificações do item ou termo de referência; Estimativa de consumo; Local de entrega), </w:t>
      </w:r>
      <w:r w:rsidRPr="00D96660">
        <w:rPr>
          <w:rFonts w:ascii="Arial" w:hAnsi="Arial" w:cs="Arial"/>
          <w:spacing w:val="1"/>
          <w:sz w:val="20"/>
          <w:szCs w:val="20"/>
        </w:rPr>
        <w:t>n</w:t>
      </w:r>
      <w:r w:rsidRPr="00D96660">
        <w:rPr>
          <w:rFonts w:ascii="Arial" w:hAnsi="Arial" w:cs="Arial"/>
          <w:sz w:val="20"/>
          <w:szCs w:val="20"/>
        </w:rPr>
        <w:t>o</w:t>
      </w:r>
      <w:r w:rsidRPr="00D96660">
        <w:rPr>
          <w:rFonts w:ascii="Arial" w:hAnsi="Arial" w:cs="Arial"/>
          <w:spacing w:val="61"/>
          <w:sz w:val="20"/>
          <w:szCs w:val="20"/>
        </w:rPr>
        <w:t xml:space="preserve"> </w:t>
      </w:r>
      <w:r w:rsidRPr="00D96660">
        <w:rPr>
          <w:rFonts w:ascii="Arial" w:hAnsi="Arial" w:cs="Arial"/>
          <w:spacing w:val="1"/>
          <w:sz w:val="20"/>
          <w:szCs w:val="20"/>
        </w:rPr>
        <w:t>p</w:t>
      </w:r>
      <w:r w:rsidRPr="00D96660">
        <w:rPr>
          <w:rFonts w:ascii="Arial" w:hAnsi="Arial" w:cs="Arial"/>
          <w:spacing w:val="-1"/>
          <w:sz w:val="20"/>
          <w:szCs w:val="20"/>
        </w:rPr>
        <w:t>r</w:t>
      </w:r>
      <w:r w:rsidRPr="00D96660">
        <w:rPr>
          <w:rFonts w:ascii="Arial" w:hAnsi="Arial" w:cs="Arial"/>
          <w:sz w:val="20"/>
          <w:szCs w:val="20"/>
        </w:rPr>
        <w:t>a</w:t>
      </w:r>
      <w:r w:rsidRPr="00D96660">
        <w:rPr>
          <w:rFonts w:ascii="Arial" w:hAnsi="Arial" w:cs="Arial"/>
          <w:spacing w:val="1"/>
          <w:sz w:val="20"/>
          <w:szCs w:val="20"/>
        </w:rPr>
        <w:t>z</w:t>
      </w:r>
      <w:r w:rsidRPr="00D96660">
        <w:rPr>
          <w:rFonts w:ascii="Arial" w:hAnsi="Arial" w:cs="Arial"/>
          <w:sz w:val="20"/>
          <w:szCs w:val="20"/>
        </w:rPr>
        <w:t>o</w:t>
      </w:r>
      <w:r w:rsidRPr="00D96660">
        <w:rPr>
          <w:rFonts w:ascii="Arial" w:hAnsi="Arial" w:cs="Arial"/>
          <w:spacing w:val="58"/>
          <w:sz w:val="20"/>
          <w:szCs w:val="20"/>
        </w:rPr>
        <w:t xml:space="preserve"> </w:t>
      </w:r>
      <w:r w:rsidRPr="00D96660">
        <w:rPr>
          <w:rFonts w:ascii="Arial" w:hAnsi="Arial" w:cs="Arial"/>
          <w:sz w:val="20"/>
          <w:szCs w:val="20"/>
        </w:rPr>
        <w:t>m</w:t>
      </w:r>
      <w:r w:rsidRPr="00D96660">
        <w:rPr>
          <w:rFonts w:ascii="Arial" w:hAnsi="Arial" w:cs="Arial"/>
          <w:spacing w:val="1"/>
          <w:sz w:val="20"/>
          <w:szCs w:val="20"/>
        </w:rPr>
        <w:t>á</w:t>
      </w:r>
      <w:r w:rsidRPr="00D96660">
        <w:rPr>
          <w:rFonts w:ascii="Arial" w:hAnsi="Arial" w:cs="Arial"/>
          <w:sz w:val="20"/>
          <w:szCs w:val="20"/>
        </w:rPr>
        <w:t>x</w:t>
      </w:r>
      <w:r w:rsidRPr="00D96660">
        <w:rPr>
          <w:rFonts w:ascii="Arial" w:hAnsi="Arial" w:cs="Arial"/>
          <w:spacing w:val="3"/>
          <w:sz w:val="20"/>
          <w:szCs w:val="20"/>
        </w:rPr>
        <w:t>i</w:t>
      </w:r>
      <w:r w:rsidRPr="00D96660">
        <w:rPr>
          <w:rFonts w:ascii="Arial" w:hAnsi="Arial" w:cs="Arial"/>
          <w:sz w:val="20"/>
          <w:szCs w:val="20"/>
        </w:rPr>
        <w:t>mo</w:t>
      </w:r>
      <w:r w:rsidRPr="00D96660">
        <w:rPr>
          <w:rFonts w:ascii="Arial" w:hAnsi="Arial" w:cs="Arial"/>
          <w:spacing w:val="56"/>
          <w:sz w:val="20"/>
          <w:szCs w:val="20"/>
        </w:rPr>
        <w:t xml:space="preserve"> </w:t>
      </w:r>
      <w:r w:rsidRPr="00D96660">
        <w:rPr>
          <w:rFonts w:ascii="Arial" w:hAnsi="Arial" w:cs="Arial"/>
          <w:spacing w:val="1"/>
          <w:sz w:val="20"/>
          <w:szCs w:val="20"/>
        </w:rPr>
        <w:t>d</w:t>
      </w:r>
      <w:r w:rsidRPr="00D96660">
        <w:rPr>
          <w:rFonts w:ascii="Arial" w:hAnsi="Arial" w:cs="Arial"/>
          <w:sz w:val="20"/>
          <w:szCs w:val="20"/>
        </w:rPr>
        <w:t>e</w:t>
      </w:r>
      <w:r w:rsidRPr="00D96660">
        <w:rPr>
          <w:rFonts w:ascii="Arial" w:hAnsi="Arial" w:cs="Arial"/>
          <w:spacing w:val="68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spacing w:val="68"/>
          <w:sz w:val="20"/>
          <w:szCs w:val="20"/>
        </w:rPr>
        <w:t>8</w:t>
      </w:r>
      <w:r w:rsidRPr="00D9666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bCs/>
          <w:sz w:val="20"/>
          <w:szCs w:val="20"/>
        </w:rPr>
        <w:t xml:space="preserve">(oito) </w:t>
      </w:r>
      <w:r w:rsidRPr="00D9666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D96660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D96660">
        <w:rPr>
          <w:rFonts w:ascii="Arial" w:hAnsi="Arial" w:cs="Arial"/>
          <w:b/>
          <w:bCs/>
          <w:sz w:val="20"/>
          <w:szCs w:val="20"/>
        </w:rPr>
        <w:t>s út</w:t>
      </w:r>
      <w:r w:rsidRPr="00D96660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D96660">
        <w:rPr>
          <w:rFonts w:ascii="Arial" w:hAnsi="Arial" w:cs="Arial"/>
          <w:b/>
          <w:bCs/>
          <w:spacing w:val="3"/>
          <w:sz w:val="20"/>
          <w:szCs w:val="20"/>
        </w:rPr>
        <w:t>s</w:t>
      </w:r>
      <w:r w:rsidRPr="00D96660">
        <w:rPr>
          <w:rFonts w:ascii="Arial" w:hAnsi="Arial" w:cs="Arial"/>
          <w:sz w:val="20"/>
          <w:szCs w:val="20"/>
        </w:rPr>
        <w:t>, c</w:t>
      </w:r>
      <w:r w:rsidRPr="00D96660">
        <w:rPr>
          <w:rFonts w:ascii="Arial" w:hAnsi="Arial" w:cs="Arial"/>
          <w:spacing w:val="-2"/>
          <w:sz w:val="20"/>
          <w:szCs w:val="20"/>
        </w:rPr>
        <w:t>o</w:t>
      </w:r>
      <w:r w:rsidRPr="00D96660">
        <w:rPr>
          <w:rFonts w:ascii="Arial" w:hAnsi="Arial" w:cs="Arial"/>
          <w:spacing w:val="1"/>
          <w:sz w:val="20"/>
          <w:szCs w:val="20"/>
        </w:rPr>
        <w:t>nt</w:t>
      </w:r>
      <w:r w:rsidRPr="00D96660">
        <w:rPr>
          <w:rFonts w:ascii="Arial" w:hAnsi="Arial" w:cs="Arial"/>
          <w:sz w:val="20"/>
          <w:szCs w:val="20"/>
        </w:rPr>
        <w:t>a</w:t>
      </w:r>
      <w:r w:rsidRPr="00D96660">
        <w:rPr>
          <w:rFonts w:ascii="Arial" w:hAnsi="Arial" w:cs="Arial"/>
          <w:spacing w:val="1"/>
          <w:sz w:val="20"/>
          <w:szCs w:val="20"/>
        </w:rPr>
        <w:t>do</w:t>
      </w:r>
      <w:r w:rsidRPr="00D96660">
        <w:rPr>
          <w:rFonts w:ascii="Arial" w:hAnsi="Arial" w:cs="Arial"/>
          <w:sz w:val="20"/>
          <w:szCs w:val="20"/>
        </w:rPr>
        <w:t>s</w:t>
      </w:r>
      <w:r w:rsidRPr="00D96660">
        <w:rPr>
          <w:rFonts w:ascii="Arial" w:hAnsi="Arial" w:cs="Arial"/>
          <w:spacing w:val="-5"/>
          <w:sz w:val="20"/>
          <w:szCs w:val="20"/>
        </w:rPr>
        <w:t xml:space="preserve"> do primeiro dia útil subsequente à data de divulgação desta IRP</w:t>
      </w:r>
      <w:r w:rsidRPr="00D96660">
        <w:rPr>
          <w:rFonts w:ascii="Arial" w:hAnsi="Arial" w:cs="Arial"/>
          <w:spacing w:val="1"/>
          <w:sz w:val="20"/>
          <w:szCs w:val="20"/>
        </w:rPr>
        <w:t>.</w:t>
      </w:r>
      <w:r w:rsidRPr="00D9666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</w:p>
    <w:p w:rsidR="00576DD9" w:rsidRPr="00D96660" w:rsidRDefault="00576DD9" w:rsidP="00576DD9">
      <w:pPr>
        <w:widowControl w:val="0"/>
        <w:autoSpaceDE w:val="0"/>
        <w:autoSpaceDN w:val="0"/>
        <w:adjustRightInd w:val="0"/>
        <w:spacing w:line="249" w:lineRule="exact"/>
        <w:ind w:left="20" w:right="-109"/>
        <w:rPr>
          <w:rFonts w:ascii="Arial" w:hAnsi="Arial" w:cs="Arial"/>
          <w:b/>
          <w:bCs/>
          <w:sz w:val="20"/>
          <w:szCs w:val="20"/>
        </w:rPr>
      </w:pPr>
      <w:r w:rsidRPr="00D96660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D96660">
        <w:rPr>
          <w:rFonts w:ascii="Arial" w:hAnsi="Arial" w:cs="Arial"/>
          <w:b/>
          <w:bCs/>
          <w:sz w:val="20"/>
          <w:szCs w:val="20"/>
        </w:rPr>
        <w:t>E</w:t>
      </w:r>
      <w:r w:rsidRPr="00D96660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D96660">
        <w:rPr>
          <w:rFonts w:ascii="Arial" w:hAnsi="Arial" w:cs="Arial"/>
          <w:b/>
          <w:bCs/>
          <w:sz w:val="20"/>
          <w:szCs w:val="20"/>
        </w:rPr>
        <w:t>IN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D96660">
        <w:rPr>
          <w:rFonts w:ascii="Arial" w:hAnsi="Arial" w:cs="Arial"/>
          <w:b/>
          <w:bCs/>
          <w:spacing w:val="1"/>
          <w:sz w:val="20"/>
          <w:szCs w:val="20"/>
        </w:rPr>
        <w:t>Ç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>Ã</w:t>
      </w:r>
      <w:r w:rsidRPr="00D96660">
        <w:rPr>
          <w:rFonts w:ascii="Arial" w:hAnsi="Arial" w:cs="Arial"/>
          <w:b/>
          <w:bCs/>
          <w:sz w:val="20"/>
          <w:szCs w:val="20"/>
        </w:rPr>
        <w:t>O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 xml:space="preserve"> D</w:t>
      </w:r>
      <w:r w:rsidRPr="00D96660">
        <w:rPr>
          <w:rFonts w:ascii="Arial" w:hAnsi="Arial" w:cs="Arial"/>
          <w:b/>
          <w:bCs/>
          <w:sz w:val="20"/>
          <w:szCs w:val="20"/>
        </w:rPr>
        <w:t>O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D96660">
        <w:rPr>
          <w:rFonts w:ascii="Arial" w:hAnsi="Arial" w:cs="Arial"/>
          <w:b/>
          <w:bCs/>
          <w:sz w:val="20"/>
          <w:szCs w:val="20"/>
        </w:rPr>
        <w:t>O</w:t>
      </w:r>
      <w:r w:rsidRPr="00D96660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Pr="00D96660">
        <w:rPr>
          <w:rFonts w:ascii="Arial" w:hAnsi="Arial" w:cs="Arial"/>
          <w:b/>
          <w:bCs/>
          <w:sz w:val="20"/>
          <w:szCs w:val="20"/>
        </w:rPr>
        <w:t>JE</w:t>
      </w:r>
      <w:r w:rsidRPr="00D96660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D96660">
        <w:rPr>
          <w:rFonts w:ascii="Arial" w:hAnsi="Arial" w:cs="Arial"/>
          <w:b/>
          <w:bCs/>
          <w:sz w:val="20"/>
          <w:szCs w:val="20"/>
        </w:rPr>
        <w:t>O</w:t>
      </w:r>
    </w:p>
    <w:p w:rsidR="00576DD9" w:rsidRPr="00D96660" w:rsidRDefault="00576DD9" w:rsidP="00D96660">
      <w:pPr>
        <w:widowControl w:val="0"/>
        <w:autoSpaceDE w:val="0"/>
        <w:autoSpaceDN w:val="0"/>
        <w:adjustRightInd w:val="0"/>
        <w:spacing w:before="1"/>
        <w:ind w:left="20" w:right="-109"/>
        <w:jc w:val="both"/>
        <w:rPr>
          <w:rFonts w:ascii="Arial" w:hAnsi="Arial" w:cs="Arial"/>
          <w:position w:val="-1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2.1.</w:t>
      </w:r>
      <w:r w:rsidRPr="00D96660">
        <w:rPr>
          <w:rFonts w:ascii="Arial" w:hAnsi="Arial" w:cs="Arial"/>
        </w:rPr>
        <w:t xml:space="preserve"> </w:t>
      </w:r>
      <w:r w:rsidRPr="00D96660">
        <w:rPr>
          <w:rFonts w:ascii="Arial" w:hAnsi="Arial" w:cs="Arial"/>
          <w:sz w:val="20"/>
          <w:szCs w:val="20"/>
        </w:rPr>
        <w:t xml:space="preserve">Registro de Preços para aquisição de materiais de construção, ferramentas e outros em atendimento às necessidades das Secretarias Municipais, </w:t>
      </w:r>
      <w:r w:rsidRPr="00D96660">
        <w:rPr>
          <w:rFonts w:ascii="Arial" w:hAnsi="Arial" w:cs="Arial"/>
          <w:position w:val="-1"/>
          <w:sz w:val="20"/>
          <w:szCs w:val="20"/>
        </w:rPr>
        <w:t>cuj</w:t>
      </w:r>
      <w:r w:rsidRPr="00D96660">
        <w:rPr>
          <w:rFonts w:ascii="Arial" w:hAnsi="Arial" w:cs="Arial"/>
          <w:spacing w:val="1"/>
          <w:position w:val="-1"/>
          <w:sz w:val="20"/>
          <w:szCs w:val="20"/>
        </w:rPr>
        <w:t xml:space="preserve">a descrição </w:t>
      </w:r>
      <w:r w:rsidRPr="00D96660">
        <w:rPr>
          <w:rFonts w:ascii="Arial" w:hAnsi="Arial" w:cs="Arial"/>
          <w:position w:val="-1"/>
          <w:sz w:val="20"/>
          <w:szCs w:val="20"/>
        </w:rPr>
        <w:t xml:space="preserve">e 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q</w:t>
      </w:r>
      <w:r w:rsidRPr="00D96660">
        <w:rPr>
          <w:rFonts w:ascii="Arial" w:hAnsi="Arial" w:cs="Arial"/>
          <w:position w:val="-1"/>
          <w:sz w:val="20"/>
          <w:szCs w:val="20"/>
        </w:rPr>
        <w:t>u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D96660">
        <w:rPr>
          <w:rFonts w:ascii="Arial" w:hAnsi="Arial" w:cs="Arial"/>
          <w:position w:val="-1"/>
          <w:sz w:val="20"/>
          <w:szCs w:val="20"/>
        </w:rPr>
        <w:t>n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t</w:t>
      </w:r>
      <w:r w:rsidRPr="00D96660">
        <w:rPr>
          <w:rFonts w:ascii="Arial" w:hAnsi="Arial" w:cs="Arial"/>
          <w:spacing w:val="-3"/>
          <w:position w:val="-1"/>
          <w:sz w:val="20"/>
          <w:szCs w:val="20"/>
        </w:rPr>
        <w:t>i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D96660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Pr="00D96660">
        <w:rPr>
          <w:rFonts w:ascii="Arial" w:hAnsi="Arial" w:cs="Arial"/>
          <w:position w:val="-1"/>
          <w:sz w:val="20"/>
          <w:szCs w:val="20"/>
        </w:rPr>
        <w:t>e est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ão</w:t>
      </w:r>
      <w:r w:rsidRPr="00D96660">
        <w:rPr>
          <w:rFonts w:ascii="Arial" w:hAnsi="Arial" w:cs="Arial"/>
          <w:position w:val="-1"/>
          <w:sz w:val="20"/>
          <w:szCs w:val="20"/>
        </w:rPr>
        <w:t xml:space="preserve"> e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xp</w:t>
      </w:r>
      <w:r w:rsidRPr="00D96660">
        <w:rPr>
          <w:rFonts w:ascii="Arial" w:hAnsi="Arial" w:cs="Arial"/>
          <w:position w:val="-1"/>
          <w:sz w:val="20"/>
          <w:szCs w:val="20"/>
        </w:rPr>
        <w:t>ost</w:t>
      </w:r>
      <w:r w:rsidRPr="00D96660">
        <w:rPr>
          <w:rFonts w:ascii="Arial" w:hAnsi="Arial" w:cs="Arial"/>
          <w:spacing w:val="-2"/>
          <w:position w:val="-1"/>
          <w:sz w:val="20"/>
          <w:szCs w:val="20"/>
        </w:rPr>
        <w:t xml:space="preserve">as 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ab</w:t>
      </w:r>
      <w:r w:rsidRPr="00D96660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D96660">
        <w:rPr>
          <w:rFonts w:ascii="Arial" w:hAnsi="Arial" w:cs="Arial"/>
          <w:spacing w:val="-3"/>
          <w:position w:val="-1"/>
          <w:sz w:val="20"/>
          <w:szCs w:val="20"/>
        </w:rPr>
        <w:t>i</w:t>
      </w:r>
      <w:r w:rsidRPr="00D96660">
        <w:rPr>
          <w:rFonts w:ascii="Arial" w:hAnsi="Arial" w:cs="Arial"/>
          <w:spacing w:val="-1"/>
          <w:position w:val="-1"/>
          <w:sz w:val="20"/>
          <w:szCs w:val="20"/>
        </w:rPr>
        <w:t>x</w:t>
      </w:r>
      <w:r w:rsidRPr="00D96660">
        <w:rPr>
          <w:rFonts w:ascii="Arial" w:hAnsi="Arial" w:cs="Arial"/>
          <w:position w:val="-1"/>
          <w:sz w:val="20"/>
          <w:szCs w:val="20"/>
        </w:rPr>
        <w:t>o:</w:t>
      </w:r>
    </w:p>
    <w:tbl>
      <w:tblPr>
        <w:tblStyle w:val="TableNormal"/>
        <w:tblpPr w:leftFromText="142" w:rightFromText="142" w:vertAnchor="text" w:horzAnchor="margin" w:tblpXSpec="center" w:tblpY="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7"/>
        <w:gridCol w:w="993"/>
        <w:gridCol w:w="4051"/>
        <w:gridCol w:w="1336"/>
        <w:gridCol w:w="1075"/>
        <w:gridCol w:w="1043"/>
      </w:tblGrid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06" w:type="pct"/>
            <w:vAlign w:val="center"/>
          </w:tcPr>
          <w:p w:rsidR="00576DD9" w:rsidRPr="00D96660" w:rsidRDefault="00D96660" w:rsidP="006D6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CATMAT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Unidade Medida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384409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Acessórios Banheiro Material: Metal Cromado , Componentes: Porta Papel/Saboneteira/2 Porta Toalha/Cabide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82,07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1.64140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460023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Adaptador Quantidade Pólos: 2 P + T , Tensão Nominal: 250 V, Tipo: Plugue , Corrente Nominal: 20 A, Características Adicionais: Chato, Para Novo Padrão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8,25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440987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Adaptador Tipo Pino: Redondo , Quantidade Pinos: 3 UN, Tensão Nominal: 250 V, Tipo: 3 Saídas Para Plug Com 3 Pino , Conexão: Tipo T , Modelo: Benjamim , Corrente Nominal: 10 A, Aplicação: Multiplicador De Tomadas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6,13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122,60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472187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Adesivo Conexão Hidráulica Composição: Acetonas, Resina De Pvc, Formaldeídos , Prazo Validade: 1 Ano Após Fabricação , Características Adicionais: Com Pincel Aplicador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Frasco 175 G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16,93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1.693,00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268188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Adesivo Conexão Hidráulica Composição: Bisnagas Duplas Para Mistura Instantânea , Aplicação: Tubos E Conexões De Pvc , Apresentação: Bisnaga , Características Adicionais: Colagem Ultra Rápida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Bisnaga 75 G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8,62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2.586,00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483584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Adesivo Uso Geral Aplicação: Colagem De Porcelana, Metal, Borracha, Couro, Made , Características Adicionais: Colagem Instantânea , Apresentação: Líquido Incolor , Composição: À Base De Polietrafluoretileno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19,19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1.919,00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432930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Adesivo Veda-Calha Aspecto Físico: Fita , Aplicação: Calhas, Telhas, Rufos, Pingadeira , Largura: 30 CM, Características Adicionais: Manta Impermeabilização Aluminizada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10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72,96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3.648,00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316853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Adesivo Veda-Calha Aspecto Físico: Pastoso , Aplicação: Calhas, Telhas, Rufos, Pingadeira , Validade: 12 MESES, Características Adicionais: Adesivo Sintético A Base De Solventes Orgânicos,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Bisnaga 280 G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14,95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448,50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262861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Aguarrás Aplicação: Solvente De Tinta , Composição: 100% Destilado De Petróleo , Características Adicionais: Sem Benzeno, Álcool Ou Querozene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Galão 5 L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104,10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15.615,00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468618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spacing w:before="0"/>
              <w:ind w:righ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Andaime Material: Aço Carbono , Modelo: Tubular Modulado , Acessórios: Diagonal,Rodízio,Ferro,Painel Horizontal Pranchão</w:t>
            </w:r>
          </w:p>
          <w:p w:rsidR="00576DD9" w:rsidRPr="00D96660" w:rsidRDefault="00576DD9" w:rsidP="00D96660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Características Adicionais: Tipo "H" , Altura: 1,00 X 1,00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spacing w:before="0" w:line="223" w:lineRule="exact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183,50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18.350,00</w:t>
            </w:r>
          </w:p>
        </w:tc>
      </w:tr>
      <w:tr w:rsidR="003824B9" w:rsidRPr="00D96660" w:rsidTr="003824B9">
        <w:trPr>
          <w:trHeight w:val="43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359083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Farpado Material: Aço Galvanizado , Diâmetro: 2,70 M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500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429,67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3D163E">
              <w:rPr>
                <w:rFonts w:ascii="Arial" w:hAnsi="Arial" w:cs="Arial"/>
                <w:sz w:val="18"/>
                <w:szCs w:val="18"/>
              </w:rPr>
              <w:t xml:space="preserve"> 42.</w:t>
            </w:r>
            <w:r w:rsidR="00DA43A4">
              <w:rPr>
                <w:rFonts w:ascii="Arial" w:hAnsi="Arial" w:cs="Arial"/>
                <w:sz w:val="18"/>
                <w:szCs w:val="18"/>
              </w:rPr>
              <w:t>967,00</w:t>
            </w:r>
          </w:p>
        </w:tc>
      </w:tr>
      <w:tr w:rsidR="003824B9" w:rsidRPr="00D96660" w:rsidTr="003824B9">
        <w:trPr>
          <w:trHeight w:val="43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247711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Galvanizado Material: Arame Galvanizado , Tipo: Nº 18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21,17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2.117,00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471741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Galvanizado Material: Metal , Tipo: Nº 14 , Diâmetro Fio: 2,10 M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23,66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2.366,00</w:t>
            </w:r>
          </w:p>
        </w:tc>
      </w:tr>
      <w:tr w:rsidR="003824B9" w:rsidRPr="00D96660" w:rsidTr="003824B9">
        <w:trPr>
          <w:trHeight w:val="43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310137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Material: Cobre Recozido , Bitola: 1,47 M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17,81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5.343,00</w:t>
            </w:r>
          </w:p>
        </w:tc>
      </w:tr>
      <w:tr w:rsidR="003824B9" w:rsidRPr="00D96660" w:rsidTr="003824B9">
        <w:trPr>
          <w:trHeight w:val="112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313972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Solda Material Indicado: Aço Cobreado , Processo Soldagem: Mig/Mag , Aplicação: Construção Naval , Diâmetro: 1,20 MM, Características Adicionais: Aws A5.18/79, Classe</w:t>
            </w:r>
          </w:p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Er-70s-6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Bobina 15 KG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542,30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27.115,00</w:t>
            </w:r>
          </w:p>
        </w:tc>
      </w:tr>
      <w:tr w:rsidR="003824B9" w:rsidRPr="00D96660" w:rsidTr="003824B9">
        <w:trPr>
          <w:trHeight w:val="659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216953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Areia Tipo: Lavada , Granulometria: Fina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159,93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95.958,00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216955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Areia Tipo: Lavada , Granulometria: Grossa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145,00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43.500,00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216954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Areia Tipo: Lavada , Granulometria: Média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138,24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41.472,00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DA43A4" w:rsidRPr="00D96660" w:rsidRDefault="00DA43A4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A43A4" w:rsidRPr="00D96660" w:rsidRDefault="00DA43A4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DA43A4" w:rsidRPr="00D96660" w:rsidRDefault="00DA43A4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315172</w:t>
            </w:r>
          </w:p>
        </w:tc>
        <w:tc>
          <w:tcPr>
            <w:tcW w:w="2043" w:type="pct"/>
            <w:vAlign w:val="center"/>
          </w:tcPr>
          <w:p w:rsidR="00DA43A4" w:rsidRPr="00D96660" w:rsidRDefault="00DA43A4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Argamassa Composição: Cimento, Agregados Minerais E Aditivos , Aplicação: Assentamento De Cerâmica Em Paredes E Piso , Características Adicionais: Colante De Uso Externo , Apresentação: Pó , Tipo: Ac Ii , Normas Técnicas: Nbr 14081</w:t>
            </w:r>
          </w:p>
        </w:tc>
        <w:tc>
          <w:tcPr>
            <w:tcW w:w="674" w:type="pct"/>
            <w:vAlign w:val="center"/>
          </w:tcPr>
          <w:p w:rsidR="00DA43A4" w:rsidRPr="00D96660" w:rsidRDefault="00DA43A4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20 KG</w:t>
            </w:r>
          </w:p>
        </w:tc>
        <w:tc>
          <w:tcPr>
            <w:tcW w:w="542" w:type="pct"/>
            <w:vAlign w:val="center"/>
          </w:tcPr>
          <w:p w:rsidR="00DA43A4" w:rsidRPr="00D96660" w:rsidRDefault="00DA43A4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26,90</w:t>
            </w:r>
          </w:p>
        </w:tc>
        <w:tc>
          <w:tcPr>
            <w:tcW w:w="527" w:type="pct"/>
            <w:vAlign w:val="center"/>
          </w:tcPr>
          <w:p w:rsidR="00DA43A4" w:rsidRPr="00D96660" w:rsidRDefault="00DA43A4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5.380,00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DA43A4" w:rsidRPr="00D96660" w:rsidRDefault="00DA43A4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A43A4" w:rsidRPr="00D96660" w:rsidRDefault="00DA43A4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DA43A4" w:rsidRPr="00D96660" w:rsidRDefault="00DA43A4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315169</w:t>
            </w:r>
          </w:p>
        </w:tc>
        <w:tc>
          <w:tcPr>
            <w:tcW w:w="2043" w:type="pct"/>
            <w:vAlign w:val="center"/>
          </w:tcPr>
          <w:p w:rsidR="00DA43A4" w:rsidRPr="00D96660" w:rsidRDefault="00DA43A4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Argamassa Composição: Cimento, Agregados Minerais E Aditivos , Aplicação: Assentamento De Cerâmica Em Paredes E Piso , Características Adicionais: Colante De Uso Interno , Apresentação: Pó , Tipo: Ac I , Normas Técnicas: Nbr 14081</w:t>
            </w:r>
          </w:p>
        </w:tc>
        <w:tc>
          <w:tcPr>
            <w:tcW w:w="674" w:type="pct"/>
            <w:vAlign w:val="center"/>
          </w:tcPr>
          <w:p w:rsidR="00DA43A4" w:rsidRPr="00D96660" w:rsidRDefault="00141EE7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20 KG</w:t>
            </w:r>
          </w:p>
        </w:tc>
        <w:tc>
          <w:tcPr>
            <w:tcW w:w="542" w:type="pct"/>
            <w:vAlign w:val="center"/>
          </w:tcPr>
          <w:p w:rsidR="00DA43A4" w:rsidRPr="00D96660" w:rsidRDefault="00141EE7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15,17</w:t>
            </w:r>
          </w:p>
        </w:tc>
        <w:tc>
          <w:tcPr>
            <w:tcW w:w="527" w:type="pct"/>
            <w:vAlign w:val="center"/>
          </w:tcPr>
          <w:p w:rsidR="00DA43A4" w:rsidRPr="00D96660" w:rsidRDefault="00141EE7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3.034,00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354460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Argamassa Composição: Cimento Especial/Polímeros/Quartzo/Aditivos , Características Adicionais: Colante De Uso Interno , Tipo: Piso Sobre Piso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20 KG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36,13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DA43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EE7">
              <w:rPr>
                <w:rFonts w:ascii="Arial" w:hAnsi="Arial" w:cs="Arial"/>
                <w:sz w:val="18"/>
                <w:szCs w:val="18"/>
              </w:rPr>
              <w:t>7.226,00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370313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141EE7">
            <w:pPr>
              <w:pStyle w:val="TableParagraph"/>
              <w:ind w:left="0"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Argamassa Composição: Cimento Estrutural,Agregados Pigmentos Inorgânicos , Cor: Branca , Tipo: Rejunte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6" w:righ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Pacote 1 KG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7,23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1.446,00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457636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Assento Vaso Sanitário Material: Polipropileno , Cor: Branca , Características Adicionais: Oval, Esmaltado, Distancia Dos Furos: 15cm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36,26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3.626,00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463371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Assento Vaso Sanitário Material: Polipropileno , Cor: Colorido , Características Adicionais: Almofadado/Ovalado/Infantil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74,83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7.483,00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405145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Azulejo Material: Cerâmica , Formato: Quadrado , Comprimento: 32 CM, Largura: 32 CM, Cor: Branca , Características Adicionais: Classe "A", Pei 4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29,60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20.720,00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374308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Balde Material: Ferro , Material Alça: Metal , Capacidade: 20 L, Características Adicionais: Graduação E Bico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35,67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8.917,50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483244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Bandeja Pintura Material: Plástico , Comprimento: 38 CM, Largura: 37,5 CM, Características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Adicionais: Com Escorredor De Tinta E Alça Metálica , Capacidade Mínima: 15 L, Tipo: Balde / Caçamba , Formato: Retangular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14,99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749,50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423323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Chata Material: Aço Carbono , Formato Seção: Chato , Bitola: 1 1/4 X 3/16 POL, Comprimento: 6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90,33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4.516,50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364711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Chata Material: Alumínio , Formato Seção: Chato , Bitola: 1 X 1,8 POL, Comprimento: 6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44,83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2.241,50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334176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Batente Porta Material: Madeira , Largura: 0,82 M, Comprimento: 2,10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168,30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8.415,00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478212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Bloco De Concreto Comprimento: 39 CM, Largura: 14 CM, Altura: 19 CM, Aplicação: Construção Civil , Tipo: Vazado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4,16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33.280,00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8000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420846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Bloco De Concreto Comprimento: 39 CM, Largura: 19 CM, Altura: 19 CM, Tipo: Vazado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5,11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40.880,00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307499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Bombona Material: Plástico Resistente , Capacidade: 200 L, Aplicação: Descarte De Material Tóxico , Caracteristicas Adicionais: Com Tampa , Cor: Azul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Tambor 200 L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257,94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38.691,00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479980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Bota Segurança Material: Borracha , Cor: Branca , Tamanho: Sob Medida , Tipo Cano: Longo , Características Adicionais: Impermeável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78,97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7.897,00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613376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Bota Segurança Material: Borracha Vulcanizada , Cor: Preta , Tamanho: Sob Medida , Tipo Cano: Longo , Tipo Uso: Proteção</w:t>
            </w:r>
          </w:p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Características Adicionais: Sola Pvc Antiderrapante/Biqueira E Palmilha De Aço , Aplicação: Uso Geral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61,22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6.122,00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366373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Botina Masculina Material: Couro , Material Sola: Pvc - Cloreto De Polivinila , Modelo: Com Elástico , Tipo Sola: Extraleve , Características Adicionais: Todo Em Raspa De Couro Sem Biqueira De Aço , Tamanho: Variado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65,90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16.475,00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366194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Braçadeira Cabo Aço Material: Aço , Bitola: 3/8 PO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3,57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178,50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602767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Brita Material: Pedra Moída , Tamanho: Brita 0 , Aplicação: Jardim Residencial/Público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173,42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138.736,00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216957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Brita Material: Rocha Triturada , Tamanho: Brita 1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157,10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125.680,00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465868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Broxa Pintura Material Base: Plástico , Material Cabo: Plástico , Material Cerdas: Nylon , Formato: Redondo , Aplicação: Pintura E Caiação , Bitola: 75 MM, Comprimento: 25 C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14,29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1.429,00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576DD9" w:rsidRPr="00D96660" w:rsidRDefault="00576DD9" w:rsidP="00D96660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613895</w:t>
            </w:r>
          </w:p>
        </w:tc>
        <w:tc>
          <w:tcPr>
            <w:tcW w:w="2043" w:type="pct"/>
          </w:tcPr>
          <w:p w:rsidR="00576DD9" w:rsidRPr="00D96660" w:rsidRDefault="00576DD9" w:rsidP="00D96660">
            <w:pPr>
              <w:pStyle w:val="TableParagraph"/>
              <w:ind w:right="1239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Bucha Parafuso Material: Plástico , Tamanho: 10mm , Características Adicionais: Com Parafuso Tipo Phillips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12,36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741,60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576DD9" w:rsidRPr="00D96660" w:rsidRDefault="00576DD9" w:rsidP="00D96660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613896</w:t>
            </w:r>
          </w:p>
        </w:tc>
        <w:tc>
          <w:tcPr>
            <w:tcW w:w="2043" w:type="pct"/>
          </w:tcPr>
          <w:p w:rsidR="00576DD9" w:rsidRPr="00D96660" w:rsidRDefault="00576DD9" w:rsidP="00D96660">
            <w:pPr>
              <w:pStyle w:val="TableParagraph"/>
              <w:ind w:right="1239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Bucha Parafuso Material: Plástico , Tamanho: 6mm , Características Adicionais: Com Parafuso Tipo Phillips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7,71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462,60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576DD9" w:rsidRPr="00D96660" w:rsidRDefault="00576DD9" w:rsidP="00D96660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613897</w:t>
            </w:r>
          </w:p>
        </w:tc>
        <w:tc>
          <w:tcPr>
            <w:tcW w:w="2043" w:type="pct"/>
          </w:tcPr>
          <w:p w:rsidR="00576DD9" w:rsidRPr="00D96660" w:rsidRDefault="00576DD9" w:rsidP="00D96660">
            <w:pPr>
              <w:pStyle w:val="TableParagraph"/>
              <w:ind w:right="1239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Bucha Parafuso Material: Plástico , Tamanho: 8mm , Características Adicionais: Com Parafuso Tipo Phillips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10,58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634,80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329246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300 V, Tipo: Paralelo, Anti-Chama , Formação Do Cabo: 2 X 2,5 MM2, Material Do Condutor: Cobre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141E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1A23">
              <w:rPr>
                <w:rFonts w:ascii="Arial" w:hAnsi="Arial" w:cs="Arial"/>
                <w:sz w:val="18"/>
                <w:szCs w:val="18"/>
              </w:rPr>
              <w:t>393,22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393.220,00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459997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450/750 V, Tipo: Paralelo , Formação Condutor: 2 X 1,5 MM, Material Do Condutor: Cobre , Material Cobertura: Composto Termoplástico Antichama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249,79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249.790,00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460009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450/750 V, Tipo: Unipolar , Cor Da Cobertura: Preta , Material Do Condutor: Cobre , Material Cobertura: Composto Termoplástico Antichama</w:t>
            </w:r>
          </w:p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Bitola: 1,5 M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122,55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122.550,00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459940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450/750 V, Tipo: Unipolar , Cor Da Cobertura: Vermelha , Material Do Condutor: Cobre , Material Cobertura: Composto Termoplástico Antichama</w:t>
            </w:r>
          </w:p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Bitola: 6 M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435,00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435.000,00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614191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500 V, Tipo: Pb , Aplicação: Manutenção De Capacetes Intercom , Formação Condutor: 6 X 0,75 MM, Material Do Condutor: Cobre Eletrolítico Nú , Cor Da Isolação: Amarelo,Azul,Branco,Verde,Preto E Vermelho , Quantidade Condutores: 6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224,03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224.030,00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612357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Multiplexado Material Do Condutor: Alumínio , Material Isolamento: Pe , Formação Do Cabo: 2 X 16 MM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12,25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6.125,00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418905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Multiplexado Material Do Condutor: Alumínio , Material Isolamento: Xlpe , Classe De Encordoamento: 2 , Tensão Isolamento: 0,6/1 KV, Designação Usual: Quadruplex , Aplicação: Rede Aérea De Baixa Tensão , Estrutura: 3 Condutores Fase + 1 Condutor Neutro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14,56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7.280,00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441664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Multiplexado Material Do Condutor: Cobre , Material Isolamento: Pvc Termofixo , Formação Do Cabo: 25 MM2, Tensão Isolamento: 1,2 KV, Características Adicionais: Quantidade De Fase 2 E 1 Neutro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11,55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5.775,00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76DD9" w:rsidRPr="00D96660" w:rsidRDefault="00576DD9" w:rsidP="006D675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76DD9" w:rsidRPr="00D96660" w:rsidRDefault="00576DD9" w:rsidP="006D6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292434</w:t>
            </w:r>
          </w:p>
        </w:tc>
        <w:tc>
          <w:tcPr>
            <w:tcW w:w="2043" w:type="pct"/>
            <w:vAlign w:val="center"/>
          </w:tcPr>
          <w:p w:rsidR="00576DD9" w:rsidRPr="00D96660" w:rsidRDefault="00576DD9" w:rsidP="00D966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Rolo De Pintura Tamanho: 23 CM, Material: Aço Zincado , Características Adicionais: Com Buchas</w:t>
            </w:r>
          </w:p>
        </w:tc>
        <w:tc>
          <w:tcPr>
            <w:tcW w:w="674" w:type="pct"/>
            <w:vAlign w:val="center"/>
          </w:tcPr>
          <w:p w:rsidR="00576DD9" w:rsidRPr="00D96660" w:rsidRDefault="00576DD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8,13</w:t>
            </w:r>
          </w:p>
        </w:tc>
        <w:tc>
          <w:tcPr>
            <w:tcW w:w="527" w:type="pct"/>
            <w:vAlign w:val="center"/>
          </w:tcPr>
          <w:p w:rsidR="00576DD9" w:rsidRPr="00D96660" w:rsidRDefault="00576DD9" w:rsidP="00D96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1A23">
              <w:rPr>
                <w:rFonts w:ascii="Arial" w:hAnsi="Arial" w:cs="Arial"/>
                <w:sz w:val="18"/>
                <w:szCs w:val="18"/>
              </w:rPr>
              <w:t xml:space="preserve"> 406,50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607771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Cadeado Material: Latão Maciço , Material Haste: Aço Cementado/Cromado , Altura: 40 MM, Largura: 20 MM, Características Adicionais: Mestrado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16,73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836,50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607770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Cadeado Material: Latão Maciço , Material Haste: Aço Cementado/Cromado , Altura: 55 MM, Largura: 30 MM, Características Adicionais: Mestrado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19,90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298374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Cadeado Material: Latão Maciço , Material Haste: Aço Inoxidável , Cor: Amarela , Altura: 40 MM, Largura: 50 MM, Altura Haste: 40 MM, Características Adicionais: Nº 50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29,06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2.324,80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369403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Formato Cilíndrico , Capacidade: 500 L, Características Adicionais: Com Tampa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310,11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31.011,00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A64112" w:rsidRPr="00D96660" w:rsidRDefault="00A64112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357603</w:t>
            </w:r>
          </w:p>
        </w:tc>
        <w:tc>
          <w:tcPr>
            <w:tcW w:w="2043" w:type="pct"/>
            <w:vAlign w:val="center"/>
          </w:tcPr>
          <w:p w:rsidR="00A64112" w:rsidRPr="00D96660" w:rsidRDefault="00A64112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10.000 L, Características Adicionais: Com Tampa , Cor: Azul</w:t>
            </w:r>
          </w:p>
        </w:tc>
        <w:tc>
          <w:tcPr>
            <w:tcW w:w="674" w:type="pct"/>
            <w:vAlign w:val="center"/>
          </w:tcPr>
          <w:p w:rsidR="00A64112" w:rsidRPr="00D96660" w:rsidRDefault="00A64112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6.866,67</w:t>
            </w:r>
          </w:p>
        </w:tc>
        <w:tc>
          <w:tcPr>
            <w:tcW w:w="527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68.666,70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A64112" w:rsidRPr="00D96660" w:rsidRDefault="00A64112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338056</w:t>
            </w:r>
          </w:p>
        </w:tc>
        <w:tc>
          <w:tcPr>
            <w:tcW w:w="2043" w:type="pct"/>
            <w:vAlign w:val="center"/>
          </w:tcPr>
          <w:p w:rsidR="00A64112" w:rsidRPr="00D96660" w:rsidRDefault="00A64112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1.000 L, Características Adicionais: Com Tampa</w:t>
            </w:r>
          </w:p>
        </w:tc>
        <w:tc>
          <w:tcPr>
            <w:tcW w:w="674" w:type="pct"/>
            <w:vAlign w:val="center"/>
          </w:tcPr>
          <w:p w:rsidR="00A64112" w:rsidRPr="00D96660" w:rsidRDefault="00A64112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510,00</w:t>
            </w:r>
          </w:p>
        </w:tc>
        <w:tc>
          <w:tcPr>
            <w:tcW w:w="527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25.500,00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A64112" w:rsidRPr="00D96660" w:rsidRDefault="00A64112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441754</w:t>
            </w:r>
          </w:p>
        </w:tc>
        <w:tc>
          <w:tcPr>
            <w:tcW w:w="2043" w:type="pct"/>
            <w:vAlign w:val="center"/>
          </w:tcPr>
          <w:p w:rsidR="00A64112" w:rsidRPr="00D96660" w:rsidRDefault="00A64112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2.000 L, Características Adicionais: Com Tampa</w:t>
            </w:r>
          </w:p>
        </w:tc>
        <w:tc>
          <w:tcPr>
            <w:tcW w:w="674" w:type="pct"/>
            <w:vAlign w:val="center"/>
          </w:tcPr>
          <w:p w:rsidR="00A64112" w:rsidRPr="00D96660" w:rsidRDefault="00A64112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1.246,33</w:t>
            </w:r>
          </w:p>
        </w:tc>
        <w:tc>
          <w:tcPr>
            <w:tcW w:w="527" w:type="pct"/>
            <w:vAlign w:val="center"/>
          </w:tcPr>
          <w:p w:rsidR="00A64112" w:rsidRPr="00D96660" w:rsidRDefault="00A64112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24.926,60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468588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250 L, Tipo Paredes: Simples , Características Adicionais: Com Tampa E Trava De Segurança , Cor: Azul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4112">
              <w:rPr>
                <w:rFonts w:ascii="Arial" w:hAnsi="Arial" w:cs="Arial"/>
                <w:sz w:val="18"/>
                <w:szCs w:val="18"/>
              </w:rPr>
              <w:t>263,30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4112">
              <w:rPr>
                <w:rFonts w:ascii="Arial" w:hAnsi="Arial" w:cs="Arial"/>
                <w:sz w:val="18"/>
                <w:szCs w:val="18"/>
              </w:rPr>
              <w:t xml:space="preserve"> 7.899,00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353858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5.000 L, Características Adicionais: Com Tampa , Cor: Azul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41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8FC">
              <w:rPr>
                <w:rFonts w:ascii="Arial" w:hAnsi="Arial" w:cs="Arial"/>
                <w:sz w:val="18"/>
                <w:szCs w:val="18"/>
              </w:rPr>
              <w:t>3.527,78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35.277,80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315466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Caixa Descarga Material: Louça , Cor: Branca , Altura: 462 MM, Largura: 371 MM, Profundidade: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127 MM, Capacidade: 9 L, Características Adicionais: Vazão De Regime 1,3l/S, Acabamento Propileno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233,65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11.682,50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441813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Descarga Material: Plástico , Cor: Branca , Capacidade: 9 L, Características Adicionais: Peças E Acessórios De Fixação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40,13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4.013,00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218FC" w:rsidRPr="00D96660" w:rsidRDefault="00B218FC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612096</w:t>
            </w:r>
          </w:p>
        </w:tc>
        <w:tc>
          <w:tcPr>
            <w:tcW w:w="2043" w:type="pct"/>
            <w:vAlign w:val="center"/>
          </w:tcPr>
          <w:p w:rsidR="00B218FC" w:rsidRPr="00D96660" w:rsidRDefault="00B218FC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Passagem Material: Pvc Antichama , Tipo: Embutir , Características Adicionais: Entrada Eletrodutos: 1/2 E 3/4 Pol , Dimensões: 4 X 4 POL, Formato: Quadrada</w:t>
            </w:r>
          </w:p>
        </w:tc>
        <w:tc>
          <w:tcPr>
            <w:tcW w:w="674" w:type="pct"/>
            <w:vAlign w:val="center"/>
          </w:tcPr>
          <w:p w:rsidR="00B218FC" w:rsidRPr="00D96660" w:rsidRDefault="00B218FC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3,53</w:t>
            </w:r>
          </w:p>
        </w:tc>
        <w:tc>
          <w:tcPr>
            <w:tcW w:w="527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612097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Passagem Material: Pvc Antichama , Tipo: Embutir , Características Adicionais: Entrada Eletrodutos: 1/2 E 3/4 Pol. , Posição Relativa: Embutir , Dimensões: 4 X 2 POL, Formato: Retangular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3,56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178,00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462301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Sifonada Material: Pvc - Cloreto De Polivinila , Formato Grelha: Quadrado , Diâmetro Saída Tubo: 100 MM, Características Adicionais: Conjunto Completo , Diâmetro: 100 MM, Altura: 50 M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16,16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808,00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218FC" w:rsidRPr="00D96660" w:rsidRDefault="00B218FC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436274</w:t>
            </w:r>
          </w:p>
        </w:tc>
        <w:tc>
          <w:tcPr>
            <w:tcW w:w="2043" w:type="pct"/>
            <w:vAlign w:val="center"/>
          </w:tcPr>
          <w:p w:rsidR="00B218FC" w:rsidRPr="00D96660" w:rsidRDefault="00B218FC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Calha Metálica Material: Aço Galvanizado , Comprimento: 6 M, Largura: 41 MM, Profundidade: 41 MM, Características Adicionais: Chapa S250g, 2mm</w:t>
            </w:r>
          </w:p>
        </w:tc>
        <w:tc>
          <w:tcPr>
            <w:tcW w:w="674" w:type="pct"/>
            <w:vAlign w:val="center"/>
          </w:tcPr>
          <w:p w:rsidR="00B218FC" w:rsidRPr="00D96660" w:rsidRDefault="00B218FC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38,97</w:t>
            </w:r>
          </w:p>
        </w:tc>
        <w:tc>
          <w:tcPr>
            <w:tcW w:w="527" w:type="pct"/>
            <w:vAlign w:val="center"/>
          </w:tcPr>
          <w:p w:rsidR="00B218FC" w:rsidRPr="00D96660" w:rsidRDefault="00B218FC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7.794,00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320920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Cal Hidratada Aspecto Físico: Pó , Cor: Branca , Aplicação: Construção Civil , Composição: Ca (Oh2) , Peso Molecular: 74 G/MOL, Características Adicionais: Alto Teor De Cálcio, Pouco Solúvel, 2 Anos Valida , Classificação: Ch3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15 KG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16,31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3.262,00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607766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Cantoneira Material: Alumínio , Largura Aba Maior: 20 MM, Largura Aba Menor: 17 MM, Características Adicionais: Laterais Reforçadas Com Furos Para Fixação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25,34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2.534,00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298543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pStyle w:val="TableParagraph"/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Cantoneira Metal Ferroso Material: Aço Carbono Sae 1020 , Tipo: Abas Iguais , Largura Abas Iguais: 1 POL, Espessura: 1/8 POL, Comprimento: 6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79,00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7.900,00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477889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Capa Chuva Material: Pvc , Tipo Uso: Profissional , Cor: Amarela , Características Adicionais: Capuz,Botões Plástico Pressão,Com Solda Eletrônica , Tamanho Referência: Sob Medida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33,05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1.652,50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452395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Carrinho Mão Material Caçamba: Chapa Aço , Quantidade Roda: 1 UN, Tipo Roda: Pneu Com Câmara De 3,25 Cm , Capacidade Caçamba: 60 L, Características Adicionais: Dimensões Aproximadas:610 X 620 X 1.600 Mm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343,56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218FC">
              <w:rPr>
                <w:rFonts w:ascii="Arial" w:hAnsi="Arial" w:cs="Arial"/>
                <w:sz w:val="18"/>
                <w:szCs w:val="18"/>
              </w:rPr>
              <w:t xml:space="preserve"> 10.306,80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602047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Cavadeira Articulada Material: Aço Sae 1042. , Cabo: Madeira , Comprimento Do Cabo: 150cm CM, Comprimento Das Garras: 28 C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100,30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3.009,00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216740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Cavadeira Goiva Material: Aço , Dureza: 42 A 46 RC, Tratamento Superficial: Pintura , Cor: Cinza , Comprimento: 337 MM, Altura: 114 MM, Peso: 960 G, Olho: 35 M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64,40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1.932,00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483218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Cavadeira Tipo Alavanca Material: Aço Carbono , Material Cabo: Madeira , Largura: 175 MM, Altura: 250 M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82,10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2.463,00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240225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pStyle w:val="TableParagraph"/>
              <w:ind w:right="2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Chapa Aço Material: Aço Carbono , Espessura: 16 / 1,59 MM, Comprimento: 2,00 M, Largura: 1,00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317,33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15.866,50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610664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Chave Ajustável Tipo: Inglesa , Material: Aço Carbono, Liga De Aluminio E Plástico Abs , Tamanho: 255 X 52 MM, Características Adicionais: Com Adaptador De 30, 34 , 40 E 44 Mm , Aplicação: Pia E Torneira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70,63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706,30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611902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Chave De Nivel Tensão Alimentação: 100/254 V,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Referência: 49020 , Características Adicionais: Monofásico, Corrente Máxima 15a , Tipo: Bóia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116,38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1.163,80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321823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Chave Elétrica Blindada Quantidade Fases: 3 , Tipo: Liga/Desliga , Corrente Nominal: 30 A, Tensão Nominal: 250 V, Características Adicionais: Tampa Com Dispositivo De Segurança;Trinco De Segu , Potência: 3 CV, Dimensões: 160 X 208 X 120 MM, Referência: Margirius Electric F321 , Acabamento: Pintura Eletrostática (Epóxi+Poliester) , Tipo Fusível: Cartucho-Faca-Diazed-Nh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81,27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812,70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264954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Chibanca Material: Aço Carbono , Material Encaixe Cabo: Aço Carbono , Material Cabo: Madeira , Largura: 10 CM, Altura: 50 CM, Peso: 2 KG, Aplicação: Construção Civil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76,15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3.807,50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315944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Chuveiro Elétrico Material: Termoplástico , Variações Temperatura Água: 3 , Cor: Branca , Potência: 5.400 W, Tensão Operação: 127 V, Características Adicionais: Capa Isolante Interna/Contatos Liga Prata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66,10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1.322,00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237928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Cimento Portland Material: Clinker , Tipo: Cp Ii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50 KG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37,15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185.750,00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05</w:t>
            </w:r>
          </w:p>
        </w:tc>
        <w:tc>
          <w:tcPr>
            <w:tcW w:w="501" w:type="pct"/>
          </w:tcPr>
          <w:p w:rsidR="00931A23" w:rsidRPr="00D96660" w:rsidRDefault="00931A23" w:rsidP="00931A23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430352</w:t>
            </w:r>
          </w:p>
        </w:tc>
        <w:tc>
          <w:tcPr>
            <w:tcW w:w="2043" w:type="pct"/>
          </w:tcPr>
          <w:p w:rsidR="00931A23" w:rsidRPr="00D96660" w:rsidRDefault="00931A23" w:rsidP="00931A23">
            <w:pPr>
              <w:pStyle w:val="TableParagraph"/>
              <w:spacing w:before="76" w:line="230" w:lineRule="atLeast"/>
              <w:ind w:right="156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Cinto Segurança Material: Poliéster , Uso: Paraquedista , Comprimento: 1,90 M, Largura: 45 CM, Características Adicionais: Acessórios Com Regulagem , Componentes: 03 Meia-Argolas/05 Fivelas Duplas/02 Laços Frontai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241,92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1.209,60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403895</w:t>
            </w:r>
          </w:p>
        </w:tc>
        <w:tc>
          <w:tcPr>
            <w:tcW w:w="2043" w:type="pct"/>
            <w:vAlign w:val="center"/>
          </w:tcPr>
          <w:p w:rsidR="00931A23" w:rsidRPr="00D96660" w:rsidRDefault="00931A23" w:rsidP="00931A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Cola Composição: Adesivo À Base De Resina Epóxi , Cor: Incolor , Aplicação: Argamassa, Pedra, Concreto , Tipo: Líquido Viscoso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Bisnaga 75 G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74,71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747,10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1A23" w:rsidRPr="00D96660" w:rsidRDefault="00931A23" w:rsidP="00931A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1A23" w:rsidRPr="00D96660" w:rsidRDefault="00931A23" w:rsidP="00931A23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</w:tcPr>
          <w:p w:rsidR="00931A23" w:rsidRPr="00D96660" w:rsidRDefault="00931A23" w:rsidP="00931A23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365054</w:t>
            </w:r>
          </w:p>
        </w:tc>
        <w:tc>
          <w:tcPr>
            <w:tcW w:w="2043" w:type="pct"/>
          </w:tcPr>
          <w:p w:rsidR="00931A23" w:rsidRPr="00D96660" w:rsidRDefault="00931A23" w:rsidP="00931A23">
            <w:pPr>
              <w:pStyle w:val="TableParagraph"/>
              <w:ind w:right="88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Coletor Lixo Material: Polietileno Alta Densidade , Capacidade: 120 L, Cor: Azul , Impressão: Papel , Características Adicionais: 2 Rodas , Aplicação: Coleta De Materiais Recicláveis , Dimensão: 59 X 52 X 87 Cm C</w:t>
            </w:r>
          </w:p>
        </w:tc>
        <w:tc>
          <w:tcPr>
            <w:tcW w:w="674" w:type="pct"/>
            <w:vAlign w:val="center"/>
          </w:tcPr>
          <w:p w:rsidR="00931A23" w:rsidRPr="00D96660" w:rsidRDefault="00931A23" w:rsidP="003824B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332,33</w:t>
            </w:r>
          </w:p>
        </w:tc>
        <w:tc>
          <w:tcPr>
            <w:tcW w:w="527" w:type="pct"/>
            <w:vAlign w:val="center"/>
          </w:tcPr>
          <w:p w:rsidR="00931A23" w:rsidRPr="00D96660" w:rsidRDefault="00931A23" w:rsidP="0093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FB1DE0">
              <w:rPr>
                <w:rFonts w:ascii="Arial" w:hAnsi="Arial" w:cs="Arial"/>
                <w:sz w:val="18"/>
                <w:szCs w:val="18"/>
              </w:rPr>
              <w:t xml:space="preserve"> 16.616,50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</w:tcPr>
          <w:p w:rsidR="00FB1DE0" w:rsidRPr="00D96660" w:rsidRDefault="00FB1DE0" w:rsidP="00FB1DE0">
            <w:pPr>
              <w:pStyle w:val="TableParagraph"/>
              <w:ind w:right="93"/>
              <w:jc w:val="right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486724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Conector Aterramento Material: Liga Cobre , Conexão: Cabo A Haste , Tratamento Superficial: Estanhado , Características Condutores: 2 Cabos 16-70mm2 , Fixação Dos Condutores: Por Grampo U, Porca E Arruela De Pressão , Material Elemento Fixação: Aço Carbono Zincado A Quente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pStyle w:val="TableParagraph"/>
              <w:ind w:right="4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30,49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609,80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606361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Cone Sinalização Material: Polietileno Semiflexível , Altura: 95 CM, Largura Base: 40 X 40 CM, Cor: Laranja Com 2 Faixas Cinzas Refletivas , Acessórios: Base Removível Em Borracha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64,00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3.200,00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326412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Corda Material: Poliéster , Tipo: Trançada , Diâmetro: 12 MM, Cor: Amarela E Preta , Características Adicionais: Multifilamento</w:t>
            </w:r>
          </w:p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Comprimento: 70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3,60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1.800,00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463078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Corda Material: Polipropileno , Tipo: Trançada , Diâmetro: 7 MM, Cor: Verde Oliva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2,17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1.085,00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387671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Corrente Cortante Material: Aço , Aplicação: Moto-Serra Stihl , Características Adicionais: Referência 3519-000-00072, Passo 3/8", 36 Dentes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153,81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4.614,30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6756" w:rsidRPr="00D96660" w:rsidRDefault="00936756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6756" w:rsidRPr="00D96660" w:rsidRDefault="00936756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6756" w:rsidRPr="00D96660" w:rsidRDefault="00936756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366230</w:t>
            </w:r>
          </w:p>
        </w:tc>
        <w:tc>
          <w:tcPr>
            <w:tcW w:w="2043" w:type="pct"/>
            <w:vAlign w:val="center"/>
          </w:tcPr>
          <w:p w:rsidR="00936756" w:rsidRPr="00D96660" w:rsidRDefault="00936756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Corrente Soldada Material: Ferro , Tratamento Superficial: Zincado , Formato Elos: Curto E Soldado , Bitola: 3/16 POL, Comprimento: 33 MM, Largura: 18 MM, Características Adicionais: Resistência Ruptura Mínima 1.400 Kg</w:t>
            </w:r>
          </w:p>
        </w:tc>
        <w:tc>
          <w:tcPr>
            <w:tcW w:w="674" w:type="pct"/>
            <w:vAlign w:val="center"/>
          </w:tcPr>
          <w:p w:rsidR="00936756" w:rsidRPr="00D96660" w:rsidRDefault="00936756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936756" w:rsidRPr="00D96660" w:rsidRDefault="00936756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43,30</w:t>
            </w:r>
          </w:p>
        </w:tc>
        <w:tc>
          <w:tcPr>
            <w:tcW w:w="527" w:type="pct"/>
            <w:vAlign w:val="center"/>
          </w:tcPr>
          <w:p w:rsidR="00936756" w:rsidRPr="00D96660" w:rsidRDefault="00936756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2.165,00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366232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Corrente Soldada Material: Ferro , Tratamento Superficial: Zincado , Formato Elos: Curto E Soldado , Bitola: 3/8 POL, Comprimento: 53 MM, Largura: 35 MM, Características Adicionais: Resistência Ruptura Mínima 3.200 Kg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53,70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2.685,00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458729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pStyle w:val="TableParagraph"/>
              <w:ind w:right="7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Diluente Tinta Composição: Etanol, Éster Etílico Acético, Tolueno E Sec-Butan , Aspecto Físico: Líquido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5 L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102,90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5.145,00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481666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Disco Abrasivo Material: Metal , Diâmetro: 4.1/2 POL, Diâmetro Furo: 7/8 POL, Espessura Grão: Grana 80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4,73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236,50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376305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Disco Desbaste Material: Óxido Alumínio , Diâmetro: 7 POL, Altura: 7/8 POL, Diâmetro Furo: 1/4 POL, Aplicação: Material Ferroso Em Geral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11,78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589,00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376675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Disco Diamantado Material: Diamante , Diâmetro: 110 MM, Diâmetro Furo: 20 MM, Tipo: Segmentado , Aplicação: Concreto</w:t>
            </w:r>
          </w:p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Características Adicionais: Refrigerado A Água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19,10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573,00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358771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15 A, Tensão Nominal: 220 V, Número De Fases: Monofásico , Aplicação: Engenharia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13,33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666,50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314490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30 A, Tensão Nominal: 220 V, Número De Fases: Monofásico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13,23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661,50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337858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40 A, Número De Fases: Monofásico , Referência: Sistema N , Curva De Disparo: C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15,06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753,00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337887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50 A, Número De Fases: Bifásico , Referência: Sistema N , Curva De Disparo: C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68,28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2.048,00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337859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50 A, Número De Fases: Monofásico , Referência: Sistema N , Curva De Disparo: C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23,66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1.183,00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368568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60 A, Número De Fases: Monofásico , Referência: Sistema N , Curva De Disparo: C , Aplicação: Proteção Quadro Elétrico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35,79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1.789,50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484203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Magnético , Tensão Máxima Operação: 127/220 V, Corrente Nominal: 100 A, Número De Fases: Tripolar 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57,63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2.881,50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484205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Magnético , Tensão Máxima Operação: 127/220 V, Corrente Nominal: 150 A, Número De Fases: Tripolar 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109,51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5.475,50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936756" w:rsidRPr="00D96660" w:rsidRDefault="00936756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36756" w:rsidRPr="00D96660" w:rsidRDefault="00761FDD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936756" w:rsidRPr="00D96660" w:rsidRDefault="00761FDD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339621</w:t>
            </w:r>
          </w:p>
        </w:tc>
        <w:tc>
          <w:tcPr>
            <w:tcW w:w="2043" w:type="pct"/>
            <w:vAlign w:val="center"/>
          </w:tcPr>
          <w:p w:rsidR="00936756" w:rsidRPr="00D96660" w:rsidRDefault="00761FDD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25 A, Tensão Nominal: 220 V, Número De Fases: Monofásico</w:t>
            </w:r>
          </w:p>
        </w:tc>
        <w:tc>
          <w:tcPr>
            <w:tcW w:w="674" w:type="pct"/>
            <w:vAlign w:val="center"/>
          </w:tcPr>
          <w:p w:rsidR="00936756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936756" w:rsidRPr="00D96660" w:rsidRDefault="00761FDD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7,90</w:t>
            </w:r>
          </w:p>
        </w:tc>
        <w:tc>
          <w:tcPr>
            <w:tcW w:w="527" w:type="pct"/>
            <w:vAlign w:val="center"/>
          </w:tcPr>
          <w:p w:rsidR="00936756" w:rsidRPr="00D96660" w:rsidRDefault="00761FDD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452700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25 A, Tipo: 5sx1 , Número De Fases: Bifásico , Curva De Disparo: B , Aplicação: Instalações Elétricas</w:t>
            </w:r>
          </w:p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Padrão: Din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367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FDD">
              <w:rPr>
                <w:rFonts w:ascii="Arial" w:hAnsi="Arial" w:cs="Arial"/>
                <w:sz w:val="18"/>
                <w:szCs w:val="18"/>
              </w:rPr>
              <w:t>31,50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761FDD">
              <w:rPr>
                <w:rFonts w:ascii="Arial" w:hAnsi="Arial" w:cs="Arial"/>
                <w:sz w:val="18"/>
                <w:szCs w:val="18"/>
              </w:rPr>
              <w:t xml:space="preserve"> 945,00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404122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30 A, Tensão Nominal: 220 V, Número De Fases: Bifásico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761FDD">
              <w:rPr>
                <w:rFonts w:ascii="Arial" w:hAnsi="Arial" w:cs="Arial"/>
                <w:sz w:val="18"/>
                <w:szCs w:val="18"/>
              </w:rPr>
              <w:t xml:space="preserve"> 34,50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761FDD">
              <w:rPr>
                <w:rFonts w:ascii="Arial" w:hAnsi="Arial" w:cs="Arial"/>
                <w:sz w:val="18"/>
                <w:szCs w:val="18"/>
              </w:rPr>
              <w:t xml:space="preserve"> 1.035,00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FB1DE0" w:rsidRPr="00D96660" w:rsidRDefault="00FB1DE0" w:rsidP="00FB1DE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395369</w:t>
            </w:r>
          </w:p>
        </w:tc>
        <w:tc>
          <w:tcPr>
            <w:tcW w:w="2043" w:type="pct"/>
            <w:vAlign w:val="center"/>
          </w:tcPr>
          <w:p w:rsidR="00FB1DE0" w:rsidRPr="00D96660" w:rsidRDefault="00FB1DE0" w:rsidP="00FB1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40 A, Características Adicionais: Similar A Siemens , Número De Fases: Bifásico , Curva De Disparo: B , Aplicação: Sistema De Ar Condicionado</w:t>
            </w:r>
          </w:p>
        </w:tc>
        <w:tc>
          <w:tcPr>
            <w:tcW w:w="674" w:type="pct"/>
            <w:vAlign w:val="center"/>
          </w:tcPr>
          <w:p w:rsidR="00FB1DE0" w:rsidRPr="00D96660" w:rsidRDefault="00FB1DE0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761FDD">
              <w:rPr>
                <w:rFonts w:ascii="Arial" w:hAnsi="Arial" w:cs="Arial"/>
                <w:sz w:val="18"/>
                <w:szCs w:val="18"/>
              </w:rPr>
              <w:t xml:space="preserve"> 37,90</w:t>
            </w:r>
          </w:p>
        </w:tc>
        <w:tc>
          <w:tcPr>
            <w:tcW w:w="527" w:type="pct"/>
            <w:vAlign w:val="center"/>
          </w:tcPr>
          <w:p w:rsidR="00FB1DE0" w:rsidRPr="00D96660" w:rsidRDefault="00FB1DE0" w:rsidP="00FB1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761FDD">
              <w:rPr>
                <w:rFonts w:ascii="Arial" w:hAnsi="Arial" w:cs="Arial"/>
                <w:sz w:val="18"/>
                <w:szCs w:val="18"/>
              </w:rPr>
              <w:t xml:space="preserve"> 1.137,00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482699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40 A, Tensão Nominal: 127/220 V,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13,30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482645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Disjuntor Baixa Tensão Funcionamento: Termomagnético , Corrente Nominal: 60 A, Tensão Nominal: 220/380 V, Referência: Ge , Curva De Disparo: C , Aplicação: Instalações Elétricas ,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Padrão: Nema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48,83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2.441,50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450032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Modelo: Caixa Moldada , Número Pólos: 3 , Operação: Manual , Acionamento: Alavanca , Tensão Máxima Operação: 500 VCA, Corrente Nominal: 70 A, Freqüência Nominal: 50/60 H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45,00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2.250,00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484197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Tensão Máxima Operação: 127/220 V, Corrente Nominal: 25 A, Número De Fases: Monopolar 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8,46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604763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Eletrodo Implantável - Neuro Modelo: C/ Cabo , Aplicação: P/ Nervo Sacral , Quantidade: C/ 4 Eletrodos , Material: Platina E Irídio , Diâmetro: Cerca De 1 MM, Tipo: Montado Em Cilindro De Polímero , Adicionais: C/ Sistema Introdutor E Antimigração , Esterilidade: Estéril, Uso Único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34,08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3.408,00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462902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Eletrodo Implantável - Neuro Modelo: C/ Cabo , Aplicação: P/ Nervo Vago , Quantidade: C/ 2 Eletrodos , Material: Platina E Irídio , Diâmetro: Cerca De 2 MM, Tipo: Montado Em Cilindro De Silicone , Adicionais: C/ Sistema Antimigração , Esterilidade: Estéril, Uso Único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442,13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44.213,00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462901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Eletrodo Implantável - Neuro Modelo: C/ Cabo , Aplicação: P/ Nervo Vago , Quantidade: C/ 2 Eletrodos , Material: Platina E Irídio , Diâmetro: Cerca De 3 MM, Tipo: Montado Em Cilindro De Silicone , Adicionais: C/ Sistema Antimigração , Esterilidade: Estéril, Uso Único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442,13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44.213,00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377784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Eletrodo Solda Material Indicado: Aço Carbono , Forma: Vareta , Diâmetro: 3,25 MM, Comprimento: 350 MM, Normas Técnicas: Aws Sfa 5.1 E 6013 , Características Adicionais: Cilíndrico E Revestido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35,51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10.653,00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476674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Embalagem Plástica Forma: Saco , Largura: 58 CM, Altura: 100 CM, Material: Plástico , Espessura: 0,2 MM, Capacidade: 40 KG, Aplicação: Silagem , Cor: Branca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spacing w:line="210" w:lineRule="exact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6,79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3.395,00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273497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Engate Hidráulico Material: Pvc Flexível , Bitola: 3/4 POL, Comprimento: 40 CM, Aplicação: Instalações Prediais Água Fria</w:t>
            </w:r>
          </w:p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Características Adicionais: Com Anel De Vedação Nas Extremidades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6,97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431540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Enxada Material: Aço Sae 1070 , Largura: 244 MM, Características Adicionais: Sem Cabo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47,53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4.753,00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234676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Enxadão Material: Aço Alto Carbono 1070 , Material Encaixe Cabo: Ferro Fundido , Peso: 3 LB, Características Adicionais: Largo , Largura: 15 CM, Altura: 21 C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42,52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1.275,60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440011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Escova Limpeza Geral Material Corpo: Madeira , Material Cerdas: Aço , Características Adicionais: 4 Fileiras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16,26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B54">
              <w:rPr>
                <w:rFonts w:ascii="Arial" w:hAnsi="Arial" w:cs="Arial"/>
                <w:sz w:val="18"/>
                <w:szCs w:val="18"/>
              </w:rPr>
              <w:t>813,00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600409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Esguicho Material Corpo: Latão E Aço Inoxidável , Diâmetro Conexão Entrada: 1/2 POL, Aplicação: Lavagem De Bancada , Características Adicionais: Ducha Longo Alcance, Jato Em Forma De Chuveiro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38,48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1.924,00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446838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Espaçador Material: Plástico Rígido , Largura: 1,5 MM, Aplicação: Piso / Parede , Tipo: Fixo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5,19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259,50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293625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Espaçador Material: Plástico Rígido , Largura: 3 MM, Aplicação: Revestimento Cerâmico , Tipo: Fixo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5,18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259,00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284031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Espaçador Material: Plástico Rígido , Largura: 5 MM, Aplicação: Piso / Parede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5,19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259,50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262083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Espude Vaso Sanitário Material: Pvc , Bitola: 1 PO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5,73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286,50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215169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8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Facão Material Lâmina: Aço , Material Cabo: Madeira , Comprimento: 14 POL, Tipo: Para Mato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29,01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580,20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315501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Fechadura Material Caixa: Aço Zincado , Material Tampa: Aço Cromado , Material Lingueta: Aço Cromado , Material Trinco: Aço Cromado , Material Testa: Aço Inoxidável , Material Cubo Maçaneta: Aço , Cor Tampa: Cromada , Acabamento Superficial: Cromado Brilhante , Material Falsa Testa: Aço Zincado , Material Contratesta: Aço , Material Pino Central: Latão Cromado , Componentes: 2 Chaves Em Latão Niquelado</w:t>
            </w:r>
          </w:p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Características Adicionais: Tipo Alavanca, Trinco Reversível S/ Desmontagem Da , Material Maçaneta: Aço Niquelado , Tipo Cilindro: Oval , Material Cilindro: Latão , Material Espelho: Aço , Tipo: Interna , Aplicação: Porta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56,97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1.709,10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406257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Fechadura Material Caixa: Latão , Material Lingueta: Latão , Acabamento Superficial: Cromado Brilhante , Material Tambor Segredo: Latão , Características Adicionais: Cilindro Oval Com 5 Pinos , Tipo: Externa , Aplicação: Porta , Comprimento: 15,50 CM, Altura: 22,40 CM, Espessura: 2,50 C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48,61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1.458,30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271701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1/2 PO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89,97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44.985,00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255612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1/4 PO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22,73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11.365,00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270736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3/8 PO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53,73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26.865,00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251607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5/16 PO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36,13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18.065,00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337720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5/8 PO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147,17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73.585,00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292022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Ca-60 , Diâmetro: 4,2 M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spacing w:before="76" w:line="230" w:lineRule="atLeast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13,81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8.286,00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601911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Filito Tipo: Argila , Cor: Cinza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Embalagem 17 KG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7,38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3.690,00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481470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Adesiva Material: Crepe , Tipo: Adesiva , Largura: 18 M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7,83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391,50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314663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Isolante Elétrica Comprimento: 10 M, Largura: 19 MM, Características Adicionais: Alta Tensão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6,46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323,00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604732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Isolante Elétrica Material Básico: Filme De Pvc Antichama , Cor: Preta , Comprimento: 20 M, Largura: 19 MM, Aplicação: Instalações Elétricas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8,87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443,50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600700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Sinalização Material: Polipropileno , Comprimento: 200 M, Largura: 7 CM, Cor: Preta E Amarela , Aplicação: Demarcação E Isolamento , Características Adicionais: Sem Adesivos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200 M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17,86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1.786,00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216746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Foice Material: Aço , Dureza: 42 A 46 RC, Tratamento Superficial: Pintura Envernizada , Tipo: Aberta , Comprimento Lâmina: 315 MM, Comprimento Olho: 100 MM, Olho: 35 MM, Peso: 910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49,19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826B54">
              <w:rPr>
                <w:rFonts w:ascii="Arial" w:hAnsi="Arial" w:cs="Arial"/>
                <w:sz w:val="18"/>
                <w:szCs w:val="18"/>
              </w:rPr>
              <w:t xml:space="preserve"> 983,80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826B54" w:rsidRPr="00D96660" w:rsidRDefault="00826B54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826B54" w:rsidRPr="00D96660" w:rsidRDefault="00826B54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826B54" w:rsidRPr="00D96660" w:rsidRDefault="00826B54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611001</w:t>
            </w:r>
          </w:p>
        </w:tc>
        <w:tc>
          <w:tcPr>
            <w:tcW w:w="2043" w:type="pct"/>
            <w:vAlign w:val="center"/>
          </w:tcPr>
          <w:p w:rsidR="00826B54" w:rsidRPr="00D96660" w:rsidRDefault="00826B54" w:rsidP="00761FDD">
            <w:pPr>
              <w:pStyle w:val="TableParagraph"/>
              <w:ind w:right="262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Forro Teto Material: Pvc , Comprimento: 6.000 MM, Largura: 200 MM, Espessura: 8 MM, Tipo: Frisado , Cor: Branca</w:t>
            </w:r>
          </w:p>
        </w:tc>
        <w:tc>
          <w:tcPr>
            <w:tcW w:w="674" w:type="pct"/>
            <w:vAlign w:val="center"/>
          </w:tcPr>
          <w:p w:rsidR="00826B54" w:rsidRPr="00D96660" w:rsidRDefault="00826B54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826B54" w:rsidRPr="00D96660" w:rsidRDefault="00826B54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31,27</w:t>
            </w:r>
          </w:p>
        </w:tc>
        <w:tc>
          <w:tcPr>
            <w:tcW w:w="527" w:type="pct"/>
            <w:vAlign w:val="center"/>
          </w:tcPr>
          <w:p w:rsidR="00826B54" w:rsidRPr="00D96660" w:rsidRDefault="00826B54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3.127,00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611483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Forro Teto Material: Pvc , Comprimento: 6 M MM, Características Adicionais: Emenda Para Forro Pvc , Tipo: H , Aplicação: Forro Teto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666704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31,73</w:t>
            </w:r>
          </w:p>
        </w:tc>
        <w:tc>
          <w:tcPr>
            <w:tcW w:w="527" w:type="pct"/>
            <w:vAlign w:val="center"/>
          </w:tcPr>
          <w:p w:rsidR="00761FDD" w:rsidRPr="00D96660" w:rsidRDefault="00666704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1.586,50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389668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Garfo Jardinagem Material Garfo: Aço , Material Cabo: Madeira Plastificada , Comprimento Cabo: 71 CM, Largura Garfo: 240 MM, Características Adicionais: Forcado Para Cascalho/10 Dentes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167,47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8.373,50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390022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Impermeabilizante Composição Básica: Emulsão Asfáltica , Aplicação: Lajes /Caixa D'Água /Piscinas /Marquises ,Etc. , Cor: Preta , Características Adicionais: Pastoso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4" w:right="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Balde 14 KG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236,27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13.163,50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375944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Lâmina Serra Manual Material: Aço Rápido , Quantidade Dentes: 18 Dentes Por Polegada , Largura: 1/2 POL, Comprimento: 12 PO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9,79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979,00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254990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Lavatório Mãos Material: Louça , Comprimento: 400 MM, Largura: 500 MM, Altura: 670 MM, Características Adicionais: Com Coluna , Cor: Branca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224,41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4.488,20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447275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Lima Manual Tipo: Motosserra , Formato: Redonda , Comprimento: 8 POL, Características Adicionais: Cabo Plástico Emborrachado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10,55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422,00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262706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Linha Pedreiro Tipo: Trançada , Tamanho: 100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14,18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283,60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353594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Lixa Material: Óxido Alumínio , Tipo: Lixa D'Água , Apresentação: Disco , Tipo Grão: 80 , Diâmetro: 200 M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3,61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361,00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333204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Lixa Material: Óxido Alumínio , Tipo: Lixa Massa , Apresentação: Folha , Tipo Grão: 100 , Aplicação: Parede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2,98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298,00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242300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Machado Material: Aço Forjado , Largura Lâmina: 14 CM, Peso: 3,5 LB, Características Adicionais: Sem Cabo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666704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R$ 66,04</w:t>
            </w:r>
          </w:p>
        </w:tc>
        <w:tc>
          <w:tcPr>
            <w:tcW w:w="527" w:type="pct"/>
            <w:vAlign w:val="center"/>
          </w:tcPr>
          <w:p w:rsidR="00761FDD" w:rsidRPr="00D96660" w:rsidRDefault="00666704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R$ 660,40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326425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Madeira Construção Tipo Madeira: Jatobá , Formato: Tábua , Largura: 15 CM, Espessura: 2,50 CM, Características Adicionais: Sem Tratamento , Aplicação: Assoalho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6" w:righ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32,63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32.630,00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609997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spacing w:before="76" w:line="230" w:lineRule="atLeast"/>
              <w:ind w:right="1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Mandril Com Pinça Material: Aço , Aplicação: Furadeiras E Rosqueadeiras , Características Adicionais: Com Chave Corse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88,75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4.437,50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471807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3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Marco Madeira Tipo Madeira: Angelim Pedra , Comprimento: 210 CM, Largura: 80 CM, Espessura: 14 C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228,80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11.440,00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610128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3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Marco Madeira Tipo Madeira: Angelim Pedra , Comprimento: 210 CM, Largura: 80 CM, Espessura: 20 C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406,00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20.300,00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465535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Marco Madeira Tipo Madeira: Madeira Com Pvc (Pvc Wood) , Comprimento: 210 CM, Largura: 80 CM, Espessura: 16 CM, Aplicação: Fixação Portas E Janelas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327,33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16.366,50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341795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Marreta Material: Aço Carbono , Material Cabo: Madeira , Peso: 3 KG, Tipo: Oitavado , Características Adicionais: Face Dupla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101,85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2.037,00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443271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3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Marreta Material: Aço Forjado E Temperado , Material Cabo: Madeira , Peso: 2 KG, Tipo: Oitavado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62,57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1.251,40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250428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Martelo Material: Aço Forjado , Material Cabo: Madeira Marfim , Peso: 370 G, Tipo: Unha , Tamanho: 23 M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31,03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620,60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359975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2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Martelo Material: Aço Vanádio - 31crv3 , Material Cabo: Fibra , Peso: 305 G, Tipo: Bola , Tamanho: 300 MM, Acabamento Corpo: Cabeça Forjada E Fosfotizada , Características Adicionais: Extremidades Lixadas E Tratadas Termicamente, Cabo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36,39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727,80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324204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Martelo Material: Borracha , Material Cabo: Madeira , Peso: 500 G, Tipo: Borracha , Tamanho: 60 M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20,52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410,40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485533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Máscara Proteção Resp. C/ Anvisa Modelo: Respirador Dobrável, Tipo Bico De Pato , Material: Camadas Fibras Sintéticas , Filtro: Eficiência Filtração Mín. 94% S , Classe: Pff2, N95 Ou Equivalente , Adicional: Carvão Ativado , Componente: Clipe Nasal , Tipo Fixação: Tiras Vedação Anatômica , Adicional 2: C/ Válvula , Cor: C/ Cor , Tamanho: Adulto , Esterilidade: Descartável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5,74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1.148,00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223504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spacing w:before="76" w:line="230" w:lineRule="atLeast"/>
              <w:ind w:right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Massa Corrida Método Aplicação: Com Espátula E Desempenadeira , Tempo Secagem: 3 H, Composição Básica: Pva - Policloreto De Vinila , Solubilidade: Água , Aplicação: Imperfeição Superfície Interna Para Pintura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KG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6667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47F">
              <w:rPr>
                <w:rFonts w:ascii="Arial" w:hAnsi="Arial" w:cs="Arial"/>
                <w:sz w:val="18"/>
                <w:szCs w:val="18"/>
              </w:rPr>
              <w:t>70,13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7.013,00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296274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Mourão Concreto Tipo Seção: Quadrada , Aplicação: Cerca Arame , Comprimento Total: 2,80 M, Características Adicionais: Armado, Reforçado, C/ Gravata, 24 Furos, Base 15 X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117,50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58.750,00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397782</w:t>
            </w:r>
          </w:p>
        </w:tc>
        <w:tc>
          <w:tcPr>
            <w:tcW w:w="2043" w:type="pct"/>
            <w:vAlign w:val="center"/>
          </w:tcPr>
          <w:p w:rsidR="00761FDD" w:rsidRPr="00D96660" w:rsidRDefault="00761FDD" w:rsidP="00761FDD">
            <w:pPr>
              <w:pStyle w:val="TableParagraph"/>
              <w:ind w:righ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Óculos Proteção Material Armação: Náilon Flexível , Tipo Proteção: Lateral , Material Proteção: Policarbonato , Tipo Lente: Policarbonato , Cor Lente: Incolor , Aplicação: Proteção Geral , Características Adicionais: Ajuste Haste Espátula, Proteção Impacto E Respingo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10,70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1.070,00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761FDD" w:rsidRPr="00D96660" w:rsidRDefault="00761FDD" w:rsidP="00761FDD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397059</w:t>
            </w:r>
          </w:p>
        </w:tc>
        <w:tc>
          <w:tcPr>
            <w:tcW w:w="2043" w:type="pct"/>
          </w:tcPr>
          <w:p w:rsidR="00761FDD" w:rsidRPr="00D96660" w:rsidRDefault="00761FDD" w:rsidP="00761FDD">
            <w:pPr>
              <w:pStyle w:val="TableParagraph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Auto-Atarraxante Material: Aço , Tratamento Superficial: Zincado , Tipo Cabeça: Panela , Tipo Fenda: Reta , Diâmetro Corpo: 6,10 MM, Comprimento: 65 M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152,97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9.178,20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761FDD" w:rsidRPr="00D96660" w:rsidRDefault="00761FDD" w:rsidP="00761FDD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415677</w:t>
            </w:r>
          </w:p>
        </w:tc>
        <w:tc>
          <w:tcPr>
            <w:tcW w:w="2043" w:type="pct"/>
          </w:tcPr>
          <w:p w:rsidR="00761FDD" w:rsidRPr="00D96660" w:rsidRDefault="00761FDD" w:rsidP="00761FDD">
            <w:pPr>
              <w:pStyle w:val="TableParagraph"/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Cabeça Chata Material: Ferro , Diâmetro Nominal: 7 MM, Comprimento Nominal: 70 MM, Características Adicionais: Cementado,Bicromatizado Zincado,Fenda Tipo Philips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Caixa 100 UN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19,39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1.163,40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E7547F" w:rsidRPr="00D96660" w:rsidRDefault="00E7547F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7547F" w:rsidRPr="00D96660" w:rsidRDefault="00E7547F" w:rsidP="00761FDD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E7547F" w:rsidRPr="00D96660" w:rsidRDefault="00E7547F" w:rsidP="00761FDD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238192</w:t>
            </w:r>
          </w:p>
        </w:tc>
        <w:tc>
          <w:tcPr>
            <w:tcW w:w="2043" w:type="pct"/>
          </w:tcPr>
          <w:p w:rsidR="00E7547F" w:rsidRPr="00D96660" w:rsidRDefault="00E7547F" w:rsidP="00761FDD">
            <w:pPr>
              <w:pStyle w:val="TableParagraph"/>
              <w:ind w:right="124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Bucha E Porca Material: Latão , Referência Bucha: Nº 10 , Tipo Porca: De Mama , Aplicação: Fixação De Louças Sanitárias</w:t>
            </w:r>
          </w:p>
        </w:tc>
        <w:tc>
          <w:tcPr>
            <w:tcW w:w="674" w:type="pct"/>
            <w:vAlign w:val="center"/>
          </w:tcPr>
          <w:p w:rsidR="00E7547F" w:rsidRPr="00D96660" w:rsidRDefault="00E7547F" w:rsidP="003824B9">
            <w:pPr>
              <w:pStyle w:val="TableParagraph"/>
              <w:ind w:left="7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46,85</w:t>
            </w:r>
          </w:p>
        </w:tc>
        <w:tc>
          <w:tcPr>
            <w:tcW w:w="527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2.811,00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761FDD" w:rsidRPr="00D96660" w:rsidRDefault="00761FDD" w:rsidP="00761FDD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389551</w:t>
            </w:r>
          </w:p>
        </w:tc>
        <w:tc>
          <w:tcPr>
            <w:tcW w:w="2043" w:type="pct"/>
          </w:tcPr>
          <w:p w:rsidR="00761FDD" w:rsidRPr="00D96660" w:rsidRDefault="00761FDD" w:rsidP="00761FDD">
            <w:pPr>
              <w:pStyle w:val="TableParagraph"/>
              <w:ind w:right="190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Bucha E Porca Material: Latão , Referência Bucha: Nº 8 , Tipo Porca: De Mama , Aplicação: Fixação De Louças Sanitárias , Apresentação: Kit (01 Porca 01 Parafuso) , Características Adicionais: Removível, Arruela Plástica</w:t>
            </w:r>
          </w:p>
        </w:tc>
        <w:tc>
          <w:tcPr>
            <w:tcW w:w="674" w:type="pct"/>
            <w:vAlign w:val="center"/>
          </w:tcPr>
          <w:p w:rsidR="00761FDD" w:rsidRPr="00D96660" w:rsidRDefault="00761FDD" w:rsidP="003824B9">
            <w:pPr>
              <w:pStyle w:val="TableParagraph"/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124,49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7.469,40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761FDD" w:rsidRPr="00D96660" w:rsidRDefault="00761FDD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761FDD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761FDD" w:rsidRPr="00D96660" w:rsidRDefault="00E7547F" w:rsidP="00761FDD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612343</w:t>
            </w:r>
          </w:p>
        </w:tc>
        <w:tc>
          <w:tcPr>
            <w:tcW w:w="2043" w:type="pct"/>
          </w:tcPr>
          <w:p w:rsidR="00761FDD" w:rsidRPr="00D96660" w:rsidRDefault="00E7547F" w:rsidP="00761FDD">
            <w:pPr>
              <w:pStyle w:val="TableParagraph"/>
              <w:ind w:right="190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Frances , Tipo Fenda: Sem Fenda , Diâmetro: 1/4 POL, Comprimento: 3 POL, Características Adicionais: Porca Sextavada E Arruela Lisa , Tratamento Superficial: Zincado , Tipo Rosca: Unc</w:t>
            </w:r>
          </w:p>
        </w:tc>
        <w:tc>
          <w:tcPr>
            <w:tcW w:w="674" w:type="pct"/>
            <w:vAlign w:val="center"/>
          </w:tcPr>
          <w:p w:rsidR="00761FDD" w:rsidRPr="00D96660" w:rsidRDefault="00E7547F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17,97</w:t>
            </w:r>
          </w:p>
        </w:tc>
        <w:tc>
          <w:tcPr>
            <w:tcW w:w="527" w:type="pct"/>
            <w:vAlign w:val="center"/>
          </w:tcPr>
          <w:p w:rsidR="00761FDD" w:rsidRPr="00D96660" w:rsidRDefault="00761FDD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47F">
              <w:rPr>
                <w:rFonts w:ascii="Arial" w:hAnsi="Arial" w:cs="Arial"/>
                <w:sz w:val="18"/>
                <w:szCs w:val="18"/>
              </w:rPr>
              <w:t xml:space="preserve"> 1.078,20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E7547F" w:rsidRPr="00D96660" w:rsidRDefault="00E7547F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E7547F" w:rsidRPr="00D96660" w:rsidRDefault="00E7547F" w:rsidP="00761FDD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601479</w:t>
            </w:r>
          </w:p>
        </w:tc>
        <w:tc>
          <w:tcPr>
            <w:tcW w:w="2043" w:type="pct"/>
          </w:tcPr>
          <w:p w:rsidR="00E7547F" w:rsidRPr="00D96660" w:rsidRDefault="00E7547F" w:rsidP="00761FDD">
            <w:pPr>
              <w:pStyle w:val="TableParagraph"/>
              <w:ind w:right="190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Redonda , Diâmetro: 5/32 POL, Comprimento: 2 1/2 POL, Tipo Rosca: Bsw-Din 11</w:t>
            </w:r>
          </w:p>
        </w:tc>
        <w:tc>
          <w:tcPr>
            <w:tcW w:w="674" w:type="pct"/>
            <w:vAlign w:val="center"/>
          </w:tcPr>
          <w:p w:rsidR="00E7547F" w:rsidRPr="00D96660" w:rsidRDefault="00E7547F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</w:t>
            </w:r>
            <w:r>
              <w:rPr>
                <w:rFonts w:ascii="Arial" w:hAnsi="Arial" w:cs="Arial"/>
                <w:color w:val="131313"/>
                <w:sz w:val="18"/>
                <w:szCs w:val="18"/>
              </w:rPr>
              <w:t>a</w:t>
            </w:r>
          </w:p>
        </w:tc>
        <w:tc>
          <w:tcPr>
            <w:tcW w:w="542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93,40</w:t>
            </w:r>
          </w:p>
        </w:tc>
        <w:tc>
          <w:tcPr>
            <w:tcW w:w="527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5.604,00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E7547F" w:rsidRPr="00D96660" w:rsidRDefault="00E7547F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E7547F" w:rsidRPr="00D96660" w:rsidRDefault="00E7547F" w:rsidP="00761FDD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601485</w:t>
            </w:r>
          </w:p>
        </w:tc>
        <w:tc>
          <w:tcPr>
            <w:tcW w:w="2043" w:type="pct"/>
          </w:tcPr>
          <w:p w:rsidR="00E7547F" w:rsidRPr="00D96660" w:rsidRDefault="00E7547F" w:rsidP="00761FDD">
            <w:pPr>
              <w:pStyle w:val="TableParagraph"/>
              <w:ind w:right="190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Redonda , Tipo Fenda: Reta , Diâmetro: 1/8 POL, Comprimento: 1 POL, Características Adicionais: Porca E Aruela</w:t>
            </w:r>
          </w:p>
        </w:tc>
        <w:tc>
          <w:tcPr>
            <w:tcW w:w="674" w:type="pct"/>
            <w:vAlign w:val="center"/>
          </w:tcPr>
          <w:p w:rsidR="00E7547F" w:rsidRPr="00D96660" w:rsidRDefault="00E7547F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15,80</w:t>
            </w:r>
          </w:p>
        </w:tc>
        <w:tc>
          <w:tcPr>
            <w:tcW w:w="527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E7547F" w:rsidRPr="00D96660" w:rsidRDefault="00E7547F" w:rsidP="00761FD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E7547F" w:rsidRPr="00D96660" w:rsidRDefault="00E7547F" w:rsidP="00761FDD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601483</w:t>
            </w:r>
          </w:p>
        </w:tc>
        <w:tc>
          <w:tcPr>
            <w:tcW w:w="2043" w:type="pct"/>
          </w:tcPr>
          <w:p w:rsidR="00E7547F" w:rsidRPr="00D96660" w:rsidRDefault="00E7547F" w:rsidP="00761FDD">
            <w:pPr>
              <w:pStyle w:val="TableParagraph"/>
              <w:ind w:right="190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Diâmetro: 3/16 POL, Comprimento: 50 MM, Tratamento Superficial: Zincado , Tipo Rosca: Soberba</w:t>
            </w:r>
          </w:p>
        </w:tc>
        <w:tc>
          <w:tcPr>
            <w:tcW w:w="674" w:type="pct"/>
            <w:vAlign w:val="center"/>
          </w:tcPr>
          <w:p w:rsidR="00E7547F" w:rsidRPr="00D96660" w:rsidRDefault="00E7547F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17,53</w:t>
            </w:r>
          </w:p>
        </w:tc>
        <w:tc>
          <w:tcPr>
            <w:tcW w:w="527" w:type="pct"/>
            <w:vAlign w:val="center"/>
          </w:tcPr>
          <w:p w:rsidR="00E7547F" w:rsidRPr="00D96660" w:rsidRDefault="00E7547F" w:rsidP="00761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1.051,80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600301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157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Diâmetro: 5/8 POL, Comprimento: 4 POL, Tratamento Superficial: Galvanizado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70,50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4.230,00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608120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157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Diâmetro: 8 MM, Comprimento: 25 MM, Características Adicionais: Arruela Lisa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70,15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4.209,00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608668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157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Tipo Fenda: Sem Fenda , Diâmetro: 1/4 POL, Comprimento: 1.1/2 Pol MM, Características Adicionais: Porca Tipo Borboleta , Tratamento Superficial: Zincado , Tipo Rosca: Inteira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49,75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2.985,00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612621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501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, Tipo Cabeça: Sextavada , Diâmetro: 1/4 POL, Comprimento: 5 PO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18,33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1.099,80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444464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501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Fixação Telhado Material: Aço Carbono , Acabamento Superficial: Zincado , Comprimento: 100 MM, Diâmetro: 6 MM, Tipo Rosca: Soberba , Características Adicionais: Arruela Metal E Arruela Borracha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right="50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14,27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856,20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443337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Fixação Telhado Material: Aço Carbono , Acabamento Superficial: Zincado , Comprimento: 200 MM, Diâmetro: 5 MM, Tipo Rosca: Soberba , Características Adicionais: Com Anel De Borracha Flexível Para Vedação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213,12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12.787,20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467372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44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Rosca Madeira Material: Aço Carbono , Tipo Cabeça: Chata , Tipo Fenda: Phillips , Diâmetro Corpo: 3,50 MM, Comprimento: 30 M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17,57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1.054,20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right="93"/>
              <w:jc w:val="right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467369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44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Rosca Madeira Material: Aço Carbono , Tipo Cabeça: Chata , Tipo Fenda: Phillips , Diâmetro Corpo: 4,50 MM, Comprimento: 50 M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34,68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2.080,80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15239F" w:rsidRPr="00D96660" w:rsidRDefault="0015239F" w:rsidP="0015239F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467370</w:t>
            </w:r>
          </w:p>
        </w:tc>
        <w:tc>
          <w:tcPr>
            <w:tcW w:w="2043" w:type="pct"/>
          </w:tcPr>
          <w:p w:rsidR="0015239F" w:rsidRPr="00D96660" w:rsidRDefault="0015239F" w:rsidP="0015239F">
            <w:pPr>
              <w:pStyle w:val="TableParagraph"/>
              <w:ind w:right="44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Rosca Madeira Material: Aço Carbono , Tipo Cabeça: Chata , Tipo Fenda: Phillips , Diâmetro Corpo: 4,50 MM, Comprimento: 60 M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 41,06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2.463,60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436291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1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Peça / Acessório - Motoserra Tipo: Corrente , Aplicação: Motosserra Stihl , Características Adicionais: 3/8 De 36 Dentes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63,67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3.183,50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213519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Pedra Afiar Tipo: Combinado , Comprimento: 203,20 MM, Largura: 50,80 MM, Espessura: 25,40 MM, Especificação: Jb 8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19,32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966,00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225089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Pedra Ornamental Material: Rocha, Mineral ,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Tipo Rocha: Carbonática, Metamórfica (Mármore, Granito, Basal- , Tipo Mineral: Quartzo, Sodalita, Rodonita, Dolomita, Calcita, , Forma: Objeto Ornamental ( Cinzeiro, Porta-Copos, Pesos , Aplicação: Decoração Interiores/Acabamento Arquitetônico ( La , Características Adicionais: Resistência, Resposta Ao Polimento, Beleza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 xml:space="preserve">Metro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quadrado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0E0">
              <w:rPr>
                <w:rFonts w:ascii="Arial" w:hAnsi="Arial" w:cs="Arial"/>
                <w:sz w:val="18"/>
                <w:szCs w:val="18"/>
              </w:rPr>
              <w:t>228,14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114.070,00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610475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Peneira Material Do Corpo: Plastico Abs , Material Da Peneira: Plastico Abs , Tipo: Media , Aplicação: Construção Civil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24,63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1.231,50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265264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2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Perneira Material: Couro , Aplicação: Proteção Pessoal Rouparia , Tipo: Perneira Bota , Cor: Preta , Tamanho: 0,45 X 0,40 X 0,44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49,13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4.913,00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462070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Pia Material: Mármore Branco , Tipo: Sintético , Comprimento: 1,22 M, Largura: 55 CM, Quantidade Cubas: 1 UN, Comprimento Cubas: 30 CM, Largura Cubas: 46 CM, Profundidade Cubas: 14 CM, Espessura: 2 CM, Material Cuba: Aço Inox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174,22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6.968,80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603268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1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Picareta Material: Aço Carbono , Acabamento: Pintura Eletrostática A Pó , Dimensões: 6,3 X 6,7 X (A X L) CM, Caracteristicas Adicionais: Largura Da Ponta:4,4 Cm, Diâmetro Do Olho: 7 Cm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83,30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4.165,00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233820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Placa Compensado Tipo: Comum , Tipo Miolo: Lâminas De Madeira , Acabamento Externo: Resinado , Comprimento: 2,20 M, Largura: 1,10 M, Espessura: 12 M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106,80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3.204,00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607676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Placa Concreto Tipo: Cimentícia , Composição: Composto De Granulos Minerais , Comprimento: 150 CM, Largura: 107 CM, Espessura: 3 CM, Aplicação: Material De Construção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spacing w:line="210" w:lineRule="exact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68,63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34.315,00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607675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spacing w:before="76" w:line="230" w:lineRule="atLeast"/>
              <w:ind w:right="107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Placa Concreto Tipo: Cimentícia , Composição: Composto De Granulos Minerais , Comprimento: 180 CM, Largura: 50 CM, Espessura: 3 CM, Aplicação: Material De Construção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95,30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47.650,00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607674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3"/>
              </w:numPr>
              <w:tabs>
                <w:tab w:val="left" w:pos="163"/>
                <w:tab w:val="left" w:pos="446"/>
              </w:tabs>
              <w:spacing w:before="200"/>
              <w:ind w:left="21" w:hanging="2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Placa Concreto Tipo: Cimentícia , Composição: Composto De Granulos Minerais , Comprimento: 180 CM, Largura: 65 CM, Espessura: 3 CM, Aplicação: Material De Construção</w:t>
            </w:r>
          </w:p>
          <w:p w:rsidR="0015239F" w:rsidRPr="00D96660" w:rsidRDefault="0015239F" w:rsidP="0015239F">
            <w:pPr>
              <w:pStyle w:val="TableParagraph"/>
              <w:tabs>
                <w:tab w:val="left" w:pos="163"/>
                <w:tab w:val="left" w:pos="446"/>
              </w:tabs>
              <w:spacing w:before="76" w:line="230" w:lineRule="atLeast"/>
              <w:ind w:left="21" w:right="107" w:hanging="2317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br w:type="column"/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117,97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58.985,00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407759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Pneu Carrinho Mão Material: Borracha , Tamanho: 3,25 X 8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75,86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3.793,00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486732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4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Pó De Pedra Material: Pedra Britada , Aplicação: Concreto , Características Adicionais: Granulometria 3,16"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6" w:right="3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164,33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821.650,00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358347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5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Angelim , Tipo: Lisa , Acabamento Superficial: Base Pintura , Largura: 70 CM, Altura: 210 CM, Espessura: 3 CM, Características Adicionais: Semi-Oca, Emcabeçada , Material: Madeira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161,73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286">
              <w:rPr>
                <w:rFonts w:ascii="Arial" w:hAnsi="Arial" w:cs="Arial"/>
                <w:sz w:val="18"/>
                <w:szCs w:val="18"/>
              </w:rPr>
              <w:t>8.086,50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358346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5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Angelim , Tipo: Lisa , Acabamento Superficial: Base Pintura , Largura: 80 CM, Altura: 210 CM, Espessura: 3 CM, Características Adicionais: Semi-Oca, Emcabeçada , Material: Madeira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20286">
              <w:rPr>
                <w:rFonts w:ascii="Arial" w:hAnsi="Arial" w:cs="Arial"/>
                <w:sz w:val="18"/>
                <w:szCs w:val="18"/>
              </w:rPr>
              <w:t xml:space="preserve"> 174,48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20286">
              <w:rPr>
                <w:rFonts w:ascii="Arial" w:hAnsi="Arial" w:cs="Arial"/>
                <w:sz w:val="18"/>
                <w:szCs w:val="18"/>
              </w:rPr>
              <w:t xml:space="preserve"> 8.724,00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357453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Angelim , Tipo: Prancheta , Largura: 0,60 M, Altura: 2,10 M, Espessura: 3 CM, Características Adicionais: Interna , Material: Madeira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20286">
              <w:rPr>
                <w:rFonts w:ascii="Arial" w:hAnsi="Arial" w:cs="Arial"/>
                <w:sz w:val="18"/>
                <w:szCs w:val="18"/>
              </w:rPr>
              <w:t xml:space="preserve"> 179,93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20286">
              <w:rPr>
                <w:rFonts w:ascii="Arial" w:hAnsi="Arial" w:cs="Arial"/>
                <w:sz w:val="18"/>
                <w:szCs w:val="18"/>
              </w:rPr>
              <w:t xml:space="preserve"> 8.996,50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288744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Mista , Tipo: Lisa , Largura: 60 CM, Altura: 2,10 M, Espessura: 3 CM, Características Adicionais: Semi-Oca E Laminada Em Cerejeira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20286">
              <w:rPr>
                <w:rFonts w:ascii="Arial" w:hAnsi="Arial" w:cs="Arial"/>
                <w:sz w:val="18"/>
                <w:szCs w:val="18"/>
              </w:rPr>
              <w:t xml:space="preserve"> 171,97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920286">
              <w:rPr>
                <w:rFonts w:ascii="Arial" w:hAnsi="Arial" w:cs="Arial"/>
                <w:sz w:val="18"/>
                <w:szCs w:val="18"/>
              </w:rPr>
              <w:t xml:space="preserve"> 8.598,50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288743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Mista , Tipo: Lisa , Largura: 70 CM, Altura: 2,10 M, Espessura: 3 CM, Características Adicionais: Semi-Oca E Laminada Em Cerejeira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E6EE1">
              <w:rPr>
                <w:rFonts w:ascii="Arial" w:hAnsi="Arial" w:cs="Arial"/>
                <w:sz w:val="18"/>
                <w:szCs w:val="18"/>
              </w:rPr>
              <w:t xml:space="preserve"> 184,30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E6EE1">
              <w:rPr>
                <w:rFonts w:ascii="Arial" w:hAnsi="Arial" w:cs="Arial"/>
                <w:sz w:val="18"/>
                <w:szCs w:val="18"/>
              </w:rPr>
              <w:t xml:space="preserve"> 9.215,00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288742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Mista , Tipo: Lisa , Largura: 80 CM, Altura: 2,10 M, Espessura: 3 CM, Características Adicionais: Semi-Oca E Laminada Em Cerejeira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E6EE1">
              <w:rPr>
                <w:rFonts w:ascii="Arial" w:hAnsi="Arial" w:cs="Arial"/>
                <w:sz w:val="18"/>
                <w:szCs w:val="18"/>
              </w:rPr>
              <w:t xml:space="preserve"> 224,18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E6EE1">
              <w:rPr>
                <w:rFonts w:ascii="Arial" w:hAnsi="Arial" w:cs="Arial"/>
                <w:sz w:val="18"/>
                <w:szCs w:val="18"/>
              </w:rPr>
              <w:t xml:space="preserve"> 11.209,00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15239F" w:rsidRPr="00D96660" w:rsidRDefault="0015239F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</w:t>
            </w:r>
          </w:p>
        </w:tc>
        <w:tc>
          <w:tcPr>
            <w:tcW w:w="501" w:type="pct"/>
            <w:vAlign w:val="center"/>
          </w:tcPr>
          <w:p w:rsidR="0015239F" w:rsidRPr="00D96660" w:rsidRDefault="0015239F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610631</w:t>
            </w:r>
          </w:p>
        </w:tc>
        <w:tc>
          <w:tcPr>
            <w:tcW w:w="2043" w:type="pct"/>
            <w:vAlign w:val="center"/>
          </w:tcPr>
          <w:p w:rsidR="0015239F" w:rsidRPr="00D96660" w:rsidRDefault="0015239F" w:rsidP="0015239F">
            <w:pPr>
              <w:pStyle w:val="TableParagraph"/>
              <w:ind w:right="1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Tipo: Alumínio , Largura: 80 CM, Altura: 210 CM, Características Adicionais: Com Veneziana, Dobradiça, Trinco, Fechadura, Marco</w:t>
            </w:r>
          </w:p>
        </w:tc>
        <w:tc>
          <w:tcPr>
            <w:tcW w:w="674" w:type="pct"/>
            <w:vAlign w:val="center"/>
          </w:tcPr>
          <w:p w:rsidR="0015239F" w:rsidRPr="00D96660" w:rsidRDefault="0015239F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E6EE1">
              <w:rPr>
                <w:rFonts w:ascii="Arial" w:hAnsi="Arial" w:cs="Arial"/>
                <w:sz w:val="18"/>
                <w:szCs w:val="18"/>
              </w:rPr>
              <w:t xml:space="preserve"> 856,62</w:t>
            </w:r>
          </w:p>
        </w:tc>
        <w:tc>
          <w:tcPr>
            <w:tcW w:w="527" w:type="pct"/>
            <w:vAlign w:val="center"/>
          </w:tcPr>
          <w:p w:rsidR="0015239F" w:rsidRPr="00D96660" w:rsidRDefault="0015239F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BE6EE1">
              <w:rPr>
                <w:rFonts w:ascii="Arial" w:hAnsi="Arial" w:cs="Arial"/>
                <w:sz w:val="18"/>
                <w:szCs w:val="18"/>
              </w:rPr>
              <w:t xml:space="preserve"> 34.264,80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15239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15239F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333253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Carbono , Tipo Cabeça: Liso</w:t>
            </w:r>
          </w:p>
          <w:p w:rsidR="00BE6EE1" w:rsidRPr="00D96660" w:rsidRDefault="00BE6EE1" w:rsidP="00BE6EE1">
            <w:pPr>
              <w:pStyle w:val="TableParagraph"/>
              <w:ind w:right="185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Tipo Ponta: Comum , Bitola: 19 X 36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17,47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1523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3.494,00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444582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Corpo: Liso , Tipo Ponta: Comum , Acabamento Superficial: Galvanizado , Bitola: 17 X 27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17,30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3.460,00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444584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Corpo: Liso , Tipo Ponta: Comum , Acabamento Superficial: Galvanizado , Bitola: 18 X 30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16,80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3.360,00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317914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Corpo: Liso , Tipo Ponta: Comum , Bitola: 10 X 10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38,96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3.896,00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609322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Ponta: Comum , Acabamento Superficial: Galvanizado , Bitola: 17 X 21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18,77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3.754,00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244994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Arame Para Prego , Tipo Cabeça: Cônica Axadrezada , Tipo Corpo: Liso , Tipo Ponta: Diamante , Acabamento Superficial: Polido , Bitola: 24 X 60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27,57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5.514,00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443410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Arame , Tipo Cabeça: Cônica Axadrezada , Tipo Corpo: Liso , Tipo Ponta: Diamante , Acabamento Superficial: Polido , Bitola: 25 X 72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25,07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5.014,00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296235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Ferro Comum , Tipo Cabeça: Cônica Axadrezada , Tipo Corpo: Liso , Tipo Ponta: Diamante , Acabamento Superficial: Polido , Bitola: 15 X 17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20,16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4.032,00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214458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Para Telha Material Corpo: Arame Para Prego , Material Cabeça: Chapa Metálica Estampada , Tipo Corpo: Helicoidal , Tipo Ponta: Diamante , Tratamento Superficial: Galvanizado Eletrolítico , Bitola: 18 X 27 MM, Material Vedação: Anel Borracha Flexível , Aplicação: Telha Fibrocimento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 w:righ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Pacote 1 KG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29,11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5.822,00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424421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Protetor Contra Surto De Tensão Tensão Disparo: 175 VCA, Corrente Máxima Surto: 25 KA, Características Adicionais: Anti-Chama , Normas Técnicas: Abnt 5410 E 5419 ,</w:t>
            </w:r>
          </w:p>
          <w:p w:rsidR="00BE6EE1" w:rsidRPr="00D96660" w:rsidRDefault="00BE6EE1" w:rsidP="00BE6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Temperatura Trabalho: 40 Até 80 °C, Material: Plástico Injetado Em Nylon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49,32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2.466,00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483011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5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Protetor Facial Material: Polipropileno , Cor: Transparente , Características Adicionais: Tipo Viseira, C/ Visor Fixo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38,85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2B24A4">
              <w:rPr>
                <w:rFonts w:ascii="Arial" w:hAnsi="Arial" w:cs="Arial"/>
                <w:sz w:val="18"/>
                <w:szCs w:val="18"/>
              </w:rPr>
              <w:t xml:space="preserve"> 3.885,00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231314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6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Pulverizador Costal Manual Material Tanque: Polietileno , Capacidade Tanque: 20 L, Peso Bruto Máximo: 31,50 KG, Aplicação: Pulverização De Gases E Líquidos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260,78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5.215,60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432887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Rebite Pop Material: Alumínio , Tipo: Repuxo , Diâmetro Corpo: 4 MM, Comprimento: 10 M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0,32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160,00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480802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Rebite Pop Material: Alumínio , Tipo: Repuxo , Tipo Aba: Redonda , Diâmetro Corpo: 3,20 MM, Comprimento: 8 MM, Material Corpo: Alumínio , Material Pino: Alumínio , Tipo Cabeça: Abaulada , Cor: Cinza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0,62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310,00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377065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Rebolo Abrasivo Tipo: Reto , Diâmetro Externo: 6 POL, Altura: 3/4 POL, Diâmetro Furo: 1 1/4 POL, Material Abrasivo: Óxido De Alumínio , Tamanho Grão: 38 , Dureza: A , Porosidade: 8 , Aglutinante: V - Aglutinante Base Meterial Vitrificável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47,42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948,40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441352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Revestimento Cerâmico Classe Abrasão: Pei 5 , Cor: Branca , Comprimento: 45 CM, Largura: 45 CM, Características Adicionais: Esmaltada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32,74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32.740,00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440718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Revestimento Cerâmico Padrão Visual: Esmaltado , Classe Abrasão: Pei 5 , Cor: Branca , Comprimento: 45 CM, Largura: 45 CM, Características Adicionais: Antiderrapante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 w:right="4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30,31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30,31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321553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, Altura: 4,50 CM, Comprimento: 15 CM, Material Cabo: Plástico Resistente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21,50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1.075,00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397728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, Comprimento: 9 CM, Características Adicionais: Com Cabo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5,90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295,00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281924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/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, Material Tubo: Plástico , Aplicação: Superfície Lisa/Látex E Acrílica , Comprimento: 23 CM, Características Adicionais: Com Suporte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15,02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751,00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242432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76" w:line="230" w:lineRule="atLeast"/>
              <w:ind w:righ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Poliéster , Material Tubo: Plástico , Comprimento: 5 CM, Material Cabo: Plástico Resistente , Características Adicionais: Com Cabo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5,40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270,00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453726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Lã Sintética , Altura: 9 CM, Comprimento: 23 CM, Características Adicionais: Sem Cabo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23,55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1.177,50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393223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Selador Tipo: Acrílico , Aspecto Físico: Líquido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121,11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12.111,00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271508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Serra Circular Diâmetro Disco: 185 MM, Diâmetro Furo Disco: 20 MM, Capacidade Corte A 45°: 43 MM, Capacidade Corte A 90°: 66 MM, Potência: 1.200 WATT, Rotação: 5.000 RPM, Peso: 3,90 KG, Aplicação: Corte De Madeira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77A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189A">
              <w:rPr>
                <w:rFonts w:ascii="Arial" w:hAnsi="Arial" w:cs="Arial"/>
                <w:sz w:val="18"/>
                <w:szCs w:val="18"/>
              </w:rPr>
              <w:t>240,47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4.809,40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466385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Serra Circular Diâmetro Disco: 300 MM, Diâmetro Furo Disco: 30 MM, Capacidade Corte A 45°: 91 MM, Capacidade Corte A 90°: 84 MM, Potência: 3 CV, Rotação: 4.000 RPM, Aplicação: Corte De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Madeira , Características Adicionais: Mesa Móvel De 1.300x900 Mm , Diâmetro Eixo: 30 MM, Voltagem: 220/380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288,22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5.764,40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242349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Tábua Madeira Espécie: Pinus , Comprimento: 4 M, Largura: 30,00 CM, Espessura: 25 MM, Tipo Acabamento: Aplainada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 w:righ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57,92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115.840,00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343623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76" w:line="230" w:lineRule="atLeast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Tanque Lavar Roupa Material: Granitina , Comprimento: 120 CM, Largura: 50 CM, Características Adicionais: 2 Cubas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245,60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12.280,00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356015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Tanque Lavar Roupa Material: Poliestireno , Cor: Branca , Comprimento: 600 MM, Largura: 540 MM, Altura: 460 MM, Características Adicionais: Capacidade 24l, Esfregador Com Angulação 35°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spacing w:before="0" w:line="223" w:lineRule="exact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180,00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9.000,00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331068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Tanque Lavar Roupa Material: Resina Poliéster , Cor: Branca , Comprimento: 120 CM, Largura: 60 CM, Características Adicionais: 2 Bojos E Carga Mineral Carbonato De Cálcio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250,12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7.503,60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481613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Tela Material: Polietileno Alta Densidade , Largura: 3 M, Cor: Preta , Aplicação: Sombreamento , Características Adicionais: 50% De Sombreamento , Comprimento: 50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 w:righ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16,46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16.460,00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213854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8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Tela Metálica Material: Arame Galvanizado , Tipo Tela: Ondulado , Tipo Abertura Malha: Retangular , Tamanho Abertura Malha: 5/8 POL, Diâmetro Fio: 2,75 MM, Comprimento: 25 M, Altura: 2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25 M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511,63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51.163,00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298339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Tela Metálica Material: Arame Galvanizado , Tipo Tela: Pinteiro , Tipo Abertura Malha: Hexagonal , Tamanho Abertura Malha: 1 POL, Diâmetro Fio: 0,71 MM, Comprimento: 50 M, Altura: 1,50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463,07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46.307,00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611390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Aluzinco Galvalume , Tipo: Tp 40 Trapezoidal , Comprimento: 6 M, Largura: 1,05 M, Cor: Natural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95,30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19.060,00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328208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Cerâmica , Tipo: Colonial , Comprimento: 50 CM, Largura: 25 CM, Acabamento Superficial: Prensada , Cor: Vermelha , Características Adicionais: Com Trava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2,75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27.500,00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A2189A" w:rsidRPr="00D96660" w:rsidRDefault="00A2189A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A2189A" w:rsidRPr="00D96660" w:rsidRDefault="00A2189A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A2189A" w:rsidRPr="00D96660" w:rsidRDefault="00A2189A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358086</w:t>
            </w:r>
          </w:p>
        </w:tc>
        <w:tc>
          <w:tcPr>
            <w:tcW w:w="2043" w:type="pct"/>
            <w:vAlign w:val="center"/>
          </w:tcPr>
          <w:p w:rsidR="00A2189A" w:rsidRPr="00D96660" w:rsidRDefault="00A2189A" w:rsidP="00BE6EE1">
            <w:pPr>
              <w:pStyle w:val="TableParagraph"/>
              <w:ind w:right="75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Cerâmica , Tipo: Plan , Comprimento: 480 MM, Largura: 170 MM, Acabamento Superficial: Natural , Cor: Natural , Espessura: 15 MM, Características Adicionais: Bica</w:t>
            </w:r>
          </w:p>
        </w:tc>
        <w:tc>
          <w:tcPr>
            <w:tcW w:w="674" w:type="pct"/>
            <w:vAlign w:val="center"/>
          </w:tcPr>
          <w:p w:rsidR="00A2189A" w:rsidRPr="00D96660" w:rsidRDefault="00A2189A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A2189A" w:rsidRPr="00D96660" w:rsidRDefault="00A2189A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4,34</w:t>
            </w:r>
          </w:p>
        </w:tc>
        <w:tc>
          <w:tcPr>
            <w:tcW w:w="527" w:type="pct"/>
            <w:vAlign w:val="center"/>
          </w:tcPr>
          <w:p w:rsidR="00A2189A" w:rsidRPr="00D96660" w:rsidRDefault="00A2189A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21.700,00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358085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Cerâmica , Tipo: Plan , Comprimento: 480 MM, Largura: 170 MM, Acabamento Superficial: Natural , Cor: Natural , Espessura: 15 MM, Características Adicionais: Capa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4,17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20.850,00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340928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Cimento Amianto , Tipo: Ondulada , Comprimento: 244 CM, Largura: 110 CM, Espessura: 5 M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69,89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349.450,00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427036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Fibrocimento , Tipo: Calhetão , Comprimento: 920 CM, Largura: 90 CM, Espessura: 8 MM, Características Adicionais: Inclinação Máxima 5 Graus E Balanço Máximo 2 M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405,33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20.266,50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374081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Telha Material: Fibrocimento , Tipo: Ondulada , Comprimento: 1,83 CM, Largura: 0,92 CM,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Espessura: 6 MM, Características Adicionais: Sem Amianto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218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5E4">
              <w:rPr>
                <w:rFonts w:ascii="Arial" w:hAnsi="Arial" w:cs="Arial"/>
                <w:sz w:val="18"/>
                <w:szCs w:val="18"/>
              </w:rPr>
              <w:t>205,43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205.430,00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244640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Fibrocimento , Tipo: Ondulada , Comprimento: 244 CM, Largura: 50 CM, Espessura: 4 M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26,57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26.570,00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310852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Tesoura Poda Material Lâmina: Aço Sae 1.070 , Material Cabo: Madeira , Peso: 730 G, Características Adicionais: Sistema Giratório 180°, 9 Posições , Aplicação: Jardinagem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212,75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4.255,00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279832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Furado , Comprimento: 20 CM, Largura: 20 CM, Espessura: 10 CM, Quantidade Furos: 6 UN, Cor: Vermelha , Aplicação: Construção Civil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1,22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6.100,00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268998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Furado , Comprimento: 30 CM, Largura: 20 CM, Espessura: 10 CM, Aplicação: Construção Civil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1,97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9.850,00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272157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Maciço , Comprimento: 20 CM, Largura: 9 CM, Espessura: 4,50 CM, Aplicação: Construção Civil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1,18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5.900,00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245176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76" w:line="230" w:lineRule="atLeast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Maciço , Comprimento: 23 CM, Largura: 11 CM, Espessura: 5 CM, Aplicação: Construção Civil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2,07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10.350,00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  <w:p w:rsidR="00BE6EE1" w:rsidRPr="00D96660" w:rsidRDefault="00BE6EE1" w:rsidP="00BE6EE1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450439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Água, Resina Acrílica E Pigmentos , Aspecto Físico: Líquido Viscoso , Cor: Branca , Tipo Acabamento: Fosco , Características Adicionais: Rendimento 500 M2/Lata 18 Lt Proteção Antifungo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spacing w:line="210" w:lineRule="exact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258,66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51.732,00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290956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Água, Resina Acrílica, Pigmentos Orgânicos E Inor- , Aspecto Físico: Líquido Viscoso Colorido , Cor: Azul , Prazo Validade: 6 MÊS, Rendimento: 30 A 40 M2/GL, Aplicação: Superfícies Porosas Reboco/Gesso/Concreto/Madeira , Características Adicionais: Semi-Brilho Ref.Po1060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235,27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47.054,00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242492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BE6EE1" w:rsidRPr="00D96660" w:rsidRDefault="00BE6EE1" w:rsidP="00BE6EE1">
            <w:pPr>
              <w:pStyle w:val="TableParagraph"/>
              <w:spacing w:before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Amarela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216,00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32.400,00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242506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BE6EE1" w:rsidRPr="00D96660" w:rsidRDefault="00BE6EE1" w:rsidP="00BE6EE1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Amarelo Claro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202,39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30.358,50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223472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BE6EE1" w:rsidRPr="00D96660" w:rsidRDefault="00BE6EE1" w:rsidP="00BE6EE1">
            <w:pPr>
              <w:pStyle w:val="TableParagraph"/>
              <w:spacing w:before="0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Gelo , Prazo Validade: 6 MÊS, Rendimento: 30 A 40 M2/GL, Aplicação: Superfícies Porosas Reboco/Gesso/Concreto/Madeira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341,67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68.334,00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223468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Tinta Acrílica Componentes: Água/Resina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Acrílica/Pigmentos Orgânicos E Inorgân , Aspecto Físico: Líquido Viscoso Colorido</w:t>
            </w:r>
          </w:p>
          <w:p w:rsidR="00BE6EE1" w:rsidRPr="00D96660" w:rsidRDefault="00BE6EE1" w:rsidP="00BE6EE1">
            <w:pPr>
              <w:pStyle w:val="TableParagraph"/>
              <w:spacing w:before="0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Preta , Prazo Validade: 6 MÊS, Rendimento: 30 A 40 M2/GL, Aplicação: Superfícies Porosas Reboco/Gesso/Concreto/Madeira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248,00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5E4">
              <w:rPr>
                <w:rFonts w:ascii="Arial" w:hAnsi="Arial" w:cs="Arial"/>
                <w:sz w:val="18"/>
                <w:szCs w:val="18"/>
              </w:rPr>
              <w:lastRenderedPageBreak/>
              <w:t>49.600,00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242490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BE6EE1" w:rsidRPr="00D96660" w:rsidRDefault="00BE6EE1" w:rsidP="00BE6EE1">
            <w:pPr>
              <w:pStyle w:val="TableParagraph"/>
              <w:spacing w:before="0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Verde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240,57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48.114,00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242493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BE6EE1" w:rsidRPr="00D96660" w:rsidRDefault="00BE6EE1" w:rsidP="00BE6EE1">
            <w:pPr>
              <w:pStyle w:val="TableParagraph"/>
              <w:spacing w:before="0"/>
              <w:ind w:righ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Vermelha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267,87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53.574,00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606079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0"/>
              <w:ind w:right="2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Branca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spacing w:before="0" w:line="223" w:lineRule="exact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213,30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21.330,00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606078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Preta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213,30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21.330,00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606080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spacing w:before="76" w:line="2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Verde Floresta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114,83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11.483,00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606081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Vermelha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179,63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17.963,00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5835E4" w:rsidRPr="00D96660" w:rsidRDefault="005835E4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5835E4" w:rsidRPr="00D96660" w:rsidRDefault="005835E4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5835E4" w:rsidRPr="00D96660" w:rsidRDefault="005835E4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485579</w:t>
            </w:r>
          </w:p>
        </w:tc>
        <w:tc>
          <w:tcPr>
            <w:tcW w:w="2043" w:type="pct"/>
            <w:vAlign w:val="center"/>
          </w:tcPr>
          <w:p w:rsidR="005835E4" w:rsidRPr="00D96660" w:rsidRDefault="005835E4" w:rsidP="005835E4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Demarcação Sinalização Base: Resina Acrílica , Tipo: Fosco , Cor: Amarela , Método Aplicação: Rolo, Pincel E Pistola</w:t>
            </w:r>
          </w:p>
          <w:p w:rsidR="005835E4" w:rsidRPr="00D96660" w:rsidRDefault="005835E4" w:rsidP="005835E4">
            <w:pPr>
              <w:pStyle w:val="TableParagraph"/>
              <w:ind w:right="104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Aplicação: Pintura De Asfalto E Sinalização De Rodovias</w:t>
            </w:r>
          </w:p>
        </w:tc>
        <w:tc>
          <w:tcPr>
            <w:tcW w:w="674" w:type="pct"/>
            <w:vAlign w:val="center"/>
          </w:tcPr>
          <w:p w:rsidR="005835E4" w:rsidRPr="00D96660" w:rsidRDefault="00E75D70" w:rsidP="003824B9">
            <w:pPr>
              <w:pStyle w:val="TableParagraph"/>
              <w:ind w:left="8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5835E4" w:rsidRPr="00D96660" w:rsidRDefault="00E75D70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488,43</w:t>
            </w:r>
          </w:p>
        </w:tc>
        <w:tc>
          <w:tcPr>
            <w:tcW w:w="527" w:type="pct"/>
            <w:vAlign w:val="center"/>
          </w:tcPr>
          <w:p w:rsidR="005835E4" w:rsidRPr="00D96660" w:rsidRDefault="00E75D70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48.843,00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E75D70" w:rsidRPr="00D96660" w:rsidRDefault="00E75D70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75D70" w:rsidRPr="00D96660" w:rsidRDefault="00E75D70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E75D70" w:rsidRPr="00D96660" w:rsidRDefault="00E75D70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485575</w:t>
            </w:r>
          </w:p>
        </w:tc>
        <w:tc>
          <w:tcPr>
            <w:tcW w:w="2043" w:type="pct"/>
            <w:vAlign w:val="center"/>
          </w:tcPr>
          <w:p w:rsidR="00E75D70" w:rsidRPr="00D96660" w:rsidRDefault="00E75D70" w:rsidP="005835E4">
            <w:pPr>
              <w:pStyle w:val="TableParagraph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Demarcação Sinalização Base: Resina Acrílica , Tipo: Fosco , Cor: Branca , Método Aplicação: Rolo, Pincel E Pistola , Aplicação: Pintura De Asfalto E Sinalização De Rodovias</w:t>
            </w:r>
          </w:p>
        </w:tc>
        <w:tc>
          <w:tcPr>
            <w:tcW w:w="674" w:type="pct"/>
            <w:vAlign w:val="center"/>
          </w:tcPr>
          <w:p w:rsidR="00E75D70" w:rsidRPr="00D96660" w:rsidRDefault="00E75D70" w:rsidP="003824B9">
            <w:pPr>
              <w:pStyle w:val="TableParagraph"/>
              <w:ind w:left="8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E75D70" w:rsidRPr="00D96660" w:rsidRDefault="00E75D70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496,67</w:t>
            </w:r>
          </w:p>
        </w:tc>
        <w:tc>
          <w:tcPr>
            <w:tcW w:w="527" w:type="pct"/>
            <w:vAlign w:val="center"/>
          </w:tcPr>
          <w:p w:rsidR="00E75D70" w:rsidRPr="00D96660" w:rsidRDefault="00E75D70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99.334,00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485574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Demarcação Sinalização Base: Resina Acrílica , Tipo: Fosco , Cor: Preta , Método Aplicação: Rolo, Pincel E Pistola , Aplicação: Pintura De Asfalto E Sinalização De Rodovias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583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5D70">
              <w:rPr>
                <w:rFonts w:ascii="Arial" w:hAnsi="Arial" w:cs="Arial"/>
                <w:sz w:val="18"/>
                <w:szCs w:val="18"/>
              </w:rPr>
              <w:t>475,00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95.000,00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356536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Amarela , Aplicação: Superfícies Madeira E Metal/Interiores/Exteriores. , Material: Resina Alquídica, Pigmentos Orgânicos/Inorgânicos, , Aspecto Físico: Líquido E Viscoso , Características Adicionais: Rendimento 40 A 50 M²/Gl/Demão E Tipo Sintética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139,24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20.886,00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341862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Azul , Aplicação: Superfícies Madeira E Metal/Interiores/Exteriores. , Características Adicionais: Rendimento 40 A 50 M²/Gl/Demão E Tipo Sintética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167,26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25.089,00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341164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Cinza Claro , Aplicação: Superfícies Madeira E Metal/Interiores/Exteriores. , Características Adicionais: Rendimento 40 A 50 M²/Gl/Demão E Tipo Sintética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146,11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21.916,50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356577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Preta , Aplicação: Superfícies Madeira E Metal/Interiores/Exteriores. , Material: Resina Alquídica, Pigmentos Orgânicos/Inorgânicos, , Aspecto Físico: Líquido E Viscoso , Características Adicionais: Rendimento 40 A 50 M²/Gl/Demão E Tipo Sintética , Normas Técnicas: Abnt Nbr 11.702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138,44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20.766,00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274533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Verde Claro , Diluente Indicado: Aguarrás , Método Aplicação: Rolo/Pincel E Pistola , Aplicação: Superfícies Madeira E Metal/Interiores/Exteriores. , Rendimento: 40 A 50 M2/Gl/Demão , Tipo: Sintética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142,13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21.319,50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407276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7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Torquês Tipo: Armador , Tipo Acabamento: Fosfatizado , Tamanho: 10 POL, Peso: 410 G, Comprimento: 250 M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47,41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1.422,30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217914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Trena Material: Aço , Largura Lâmina: 10 MM, Comprimento: 20 M, Revestimento: Não Aplicável , Características Adicionais: Estojo Anatômico Com Manivela Dobrável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44,41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444,10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E75D70" w:rsidRPr="00D96660" w:rsidRDefault="00E75D70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E75D70" w:rsidRPr="00D96660" w:rsidRDefault="00E75D70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E75D70" w:rsidRPr="00D96660" w:rsidRDefault="00E75D70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271512</w:t>
            </w:r>
          </w:p>
        </w:tc>
        <w:tc>
          <w:tcPr>
            <w:tcW w:w="2043" w:type="pct"/>
            <w:vAlign w:val="center"/>
          </w:tcPr>
          <w:p w:rsidR="00E75D70" w:rsidRPr="00D96660" w:rsidRDefault="00E75D70" w:rsidP="00BE6EE1">
            <w:pPr>
              <w:pStyle w:val="TableParagraph"/>
              <w:ind w:right="101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Madeira Laqueada , Material Cerdas: Gris Dupla , Tamanho: 3/4 POL, Tipo Cabo: Anatômico</w:t>
            </w:r>
          </w:p>
        </w:tc>
        <w:tc>
          <w:tcPr>
            <w:tcW w:w="674" w:type="pct"/>
            <w:vAlign w:val="center"/>
          </w:tcPr>
          <w:p w:rsidR="00E75D70" w:rsidRPr="00D96660" w:rsidRDefault="00E75D70" w:rsidP="003824B9">
            <w:pPr>
              <w:pStyle w:val="TableParagraph"/>
              <w:ind w:left="87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E75D70" w:rsidRPr="00D96660" w:rsidRDefault="00E75D70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5,46</w:t>
            </w:r>
          </w:p>
        </w:tc>
        <w:tc>
          <w:tcPr>
            <w:tcW w:w="527" w:type="pct"/>
            <w:vAlign w:val="center"/>
          </w:tcPr>
          <w:p w:rsidR="00E75D70" w:rsidRPr="00D96660" w:rsidRDefault="00E75D70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546,00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332064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Madeira , Material Cerdas: Pêlo Crina De Cavalo , Tamanho: 3 POL, Tipo Cabo: Curto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14,08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1.408,00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353811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5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Madeira , Material Cerdas: Pêlo De Camelo , Tamanho: 1 PO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6,47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647,00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467559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4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Plástico , Material Cerdas: Sintética , Tamanho: 2 PO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9,33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933,00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360617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Tubo Metalon Formato: Quadrangular , Espessura Chapa: 18 MM, Seção: 20 X 20 MM, Aplicação: Estruturas Metálicas Em Geral/Portas E Portões , Comprimento: 6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55,88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2.794,00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233166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Vaso Sanitário Material: Cerâmica , Cor: Branca , Características Adicionais: Acoplado Com Descarga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373,97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11.219,10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264236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Vaso Sanitário Material: Louça , Cor: Branca , Características Adicionais: Acoplado Com Descarga , Tipo: Convencional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237,97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7.139,10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262067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Vassoura Material Cerdas: Piaçava , Material Cabo: Madeira , Material Cepa: Madeira , Comprimento Cepa: 40 CM, Comprimento Cerdas: 13 CM, Largura Cepa: 5 CM, Altura Cepa: 4 CM, Aplicação: Limpeza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 w:right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27,74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13.870,00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614006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Vergalhão Armação Concreto Material: Aço , Tipo: Ca-50 , Comprimento: 12 M, Bitola: 10 MM, Características Adicionais: Liso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E75D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AE">
              <w:rPr>
                <w:rFonts w:ascii="Arial" w:hAnsi="Arial" w:cs="Arial"/>
                <w:sz w:val="18"/>
                <w:szCs w:val="18"/>
              </w:rPr>
              <w:t>57,88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28.940,00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479026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Verniz Acabamento: Brilhante , Cor: Incolor , Aplicação: Interior E Exterior , Composição: Epóxi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169,56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5.086,80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318297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Vestuário Proteção Material: Tecido Hidrorrepelente , Componentes: Calça Reforço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Frontal, Jaleco Ombreira, Boné Tipo , Tipo Uso: Aplicação De Agrotóxicos , Características Adicionais: Conjunto Costal, Resistente E Impermeável , Cor: Alumínio/Amarelo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134,30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4.029,00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354449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ind w:right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Vidro Divisória Espessura: 4 MM, Cor: Incolor , Transmitância: Transparente , Apresentação: Canelado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 w:right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87,30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43.650,00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230270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Vidro Laminado Espessura: 6 MM, Cor: Incolor , Transmitância: Transparente , Aplicação: Portas, Janelas, Divisórias , Tipo: Liso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 w:right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458,00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229.000,00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BE6EE1" w:rsidRPr="00D96660" w:rsidRDefault="00BE6EE1" w:rsidP="00BE6EE1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BE6EE1" w:rsidRPr="00D96660" w:rsidRDefault="00BE6EE1" w:rsidP="00BE6EE1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389532</w:t>
            </w:r>
          </w:p>
        </w:tc>
        <w:tc>
          <w:tcPr>
            <w:tcW w:w="2043" w:type="pct"/>
            <w:vAlign w:val="center"/>
          </w:tcPr>
          <w:p w:rsidR="00BE6EE1" w:rsidRPr="00D96660" w:rsidRDefault="00BE6EE1" w:rsidP="00BE6EE1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Zarcão Tempo Secagem: Rápida , Cor: Laranja</w:t>
            </w:r>
          </w:p>
        </w:tc>
        <w:tc>
          <w:tcPr>
            <w:tcW w:w="674" w:type="pct"/>
            <w:vAlign w:val="center"/>
          </w:tcPr>
          <w:p w:rsidR="00BE6EE1" w:rsidRPr="00D96660" w:rsidRDefault="00BE6EE1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112,17</w:t>
            </w:r>
          </w:p>
        </w:tc>
        <w:tc>
          <w:tcPr>
            <w:tcW w:w="527" w:type="pct"/>
            <w:vAlign w:val="center"/>
          </w:tcPr>
          <w:p w:rsidR="00BE6EE1" w:rsidRPr="00D96660" w:rsidRDefault="00BE6EE1" w:rsidP="00BE6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sz w:val="18"/>
                <w:szCs w:val="18"/>
              </w:rPr>
              <w:t xml:space="preserve"> 5.608,50</w:t>
            </w:r>
          </w:p>
        </w:tc>
      </w:tr>
      <w:tr w:rsidR="00BE6EE1" w:rsidRPr="00D96660" w:rsidTr="003824B9">
        <w:trPr>
          <w:trHeight w:val="326"/>
        </w:trPr>
        <w:tc>
          <w:tcPr>
            <w:tcW w:w="3257" w:type="pct"/>
            <w:gridSpan w:val="4"/>
            <w:vAlign w:val="center"/>
          </w:tcPr>
          <w:p w:rsidR="00BE6EE1" w:rsidRPr="00D96660" w:rsidRDefault="00BE6EE1" w:rsidP="00BE6EE1">
            <w:pPr>
              <w:pStyle w:val="TableParagraph"/>
              <w:spacing w:before="76" w:line="230" w:lineRule="atLeast"/>
              <w:ind w:right="156"/>
              <w:rPr>
                <w:rFonts w:ascii="Arial" w:hAnsi="Arial" w:cs="Arial"/>
                <w:b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color w:val="131313"/>
                <w:sz w:val="18"/>
                <w:szCs w:val="18"/>
              </w:rPr>
              <w:t>VALOR TOTAL:</w:t>
            </w:r>
          </w:p>
        </w:tc>
        <w:tc>
          <w:tcPr>
            <w:tcW w:w="1743" w:type="pct"/>
            <w:gridSpan w:val="3"/>
            <w:vAlign w:val="center"/>
          </w:tcPr>
          <w:p w:rsidR="00BE6EE1" w:rsidRPr="00D96660" w:rsidRDefault="00BE6EE1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="00A60EAE">
              <w:rPr>
                <w:rFonts w:ascii="Arial" w:hAnsi="Arial" w:cs="Arial"/>
                <w:b/>
                <w:sz w:val="18"/>
                <w:szCs w:val="18"/>
              </w:rPr>
              <w:t xml:space="preserve"> 6.814.182,80</w:t>
            </w:r>
          </w:p>
        </w:tc>
      </w:tr>
    </w:tbl>
    <w:p w:rsidR="006D675B" w:rsidRDefault="006D675B" w:rsidP="00D96660">
      <w:pPr>
        <w:autoSpaceDE w:val="0"/>
        <w:autoSpaceDN w:val="0"/>
        <w:adjustRightInd w:val="0"/>
        <w:ind w:left="20"/>
        <w:rPr>
          <w:rFonts w:ascii="Arial" w:hAnsi="Arial" w:cs="Arial"/>
          <w:b/>
          <w:position w:val="-1"/>
          <w:sz w:val="20"/>
          <w:szCs w:val="20"/>
        </w:rPr>
      </w:pP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b/>
          <w:position w:val="-1"/>
          <w:sz w:val="20"/>
          <w:szCs w:val="20"/>
        </w:rPr>
      </w:pPr>
      <w:r w:rsidRPr="00D96660">
        <w:rPr>
          <w:rFonts w:ascii="Arial" w:hAnsi="Arial" w:cs="Arial"/>
          <w:b/>
          <w:position w:val="-1"/>
          <w:sz w:val="20"/>
          <w:szCs w:val="20"/>
        </w:rPr>
        <w:t>3. COMPETÊNCIAS E PROCEDIMENTOS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 xml:space="preserve">3.1. Manifestação De Interesse: Os órgãos ou entidades interessadas deverão manifestar sua intenção de participar, até o dia </w:t>
      </w:r>
      <w:r w:rsidR="003824B9" w:rsidRPr="003824B9">
        <w:rPr>
          <w:rFonts w:ascii="Arial" w:hAnsi="Arial" w:cs="Arial"/>
          <w:sz w:val="20"/>
          <w:szCs w:val="20"/>
        </w:rPr>
        <w:t>18</w:t>
      </w:r>
      <w:r w:rsidRPr="003824B9">
        <w:rPr>
          <w:rFonts w:ascii="Arial" w:hAnsi="Arial" w:cs="Arial"/>
          <w:sz w:val="20"/>
          <w:szCs w:val="20"/>
        </w:rPr>
        <w:t xml:space="preserve"> de</w:t>
      </w:r>
      <w:r w:rsidR="006D675B" w:rsidRPr="003824B9">
        <w:rPr>
          <w:rFonts w:ascii="Arial" w:hAnsi="Arial" w:cs="Arial"/>
          <w:sz w:val="20"/>
          <w:szCs w:val="20"/>
        </w:rPr>
        <w:t xml:space="preserve"> março</w:t>
      </w:r>
      <w:r w:rsidRPr="003824B9">
        <w:rPr>
          <w:rFonts w:ascii="Arial" w:hAnsi="Arial" w:cs="Arial"/>
          <w:sz w:val="20"/>
          <w:szCs w:val="20"/>
        </w:rPr>
        <w:t xml:space="preserve"> de 2024</w:t>
      </w:r>
      <w:r w:rsidRPr="00D96660">
        <w:rPr>
          <w:rFonts w:ascii="Arial" w:hAnsi="Arial" w:cs="Arial"/>
          <w:sz w:val="20"/>
          <w:szCs w:val="20"/>
        </w:rPr>
        <w:t xml:space="preserve">, através do e-mail: </w:t>
      </w:r>
      <w:r w:rsidRPr="006D675B">
        <w:rPr>
          <w:rFonts w:ascii="Arial" w:hAnsi="Arial" w:cs="Arial"/>
          <w:sz w:val="20"/>
          <w:szCs w:val="20"/>
        </w:rPr>
        <w:t>obras@senhoradosremedios.mg.gov.br</w:t>
      </w:r>
      <w:r w:rsidRPr="00D96660">
        <w:rPr>
          <w:rFonts w:ascii="Arial" w:hAnsi="Arial" w:cs="Arial"/>
          <w:sz w:val="20"/>
          <w:szCs w:val="20"/>
        </w:rPr>
        <w:t xml:space="preserve">, ou pelo grupo institucional no WhatsApp: Licitações 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3.2 Informações necessárias: Deverão ser enviadas as seguintes informações: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a) especificação do item ou termo de referência;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b) estimativa de consumo;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c) Local de entrega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3.3 Condições: Caberá a Secretaria Municipal de Educação: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color w:val="000000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3.3.1</w:t>
      </w:r>
      <w:r w:rsidRPr="00D96660">
        <w:rPr>
          <w:rFonts w:ascii="Arial" w:hAnsi="Arial" w:cs="Arial"/>
          <w:color w:val="000000"/>
          <w:sz w:val="20"/>
          <w:szCs w:val="20"/>
        </w:rPr>
        <w:t xml:space="preserve"> aceitar ou recusar, justificadamente, no que diz respeito à IRP: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color w:val="000000"/>
          <w:sz w:val="20"/>
          <w:szCs w:val="20"/>
        </w:rPr>
      </w:pPr>
      <w:r w:rsidRPr="00D96660">
        <w:rPr>
          <w:rFonts w:ascii="Arial" w:hAnsi="Arial" w:cs="Arial"/>
          <w:color w:val="000000"/>
          <w:sz w:val="20"/>
          <w:szCs w:val="20"/>
        </w:rPr>
        <w:t>a) os quantitativos considerados ínfimos; 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color w:val="000000"/>
          <w:sz w:val="20"/>
          <w:szCs w:val="20"/>
        </w:rPr>
      </w:pPr>
      <w:r w:rsidRPr="00D96660">
        <w:rPr>
          <w:rFonts w:ascii="Arial" w:hAnsi="Arial" w:cs="Arial"/>
          <w:color w:val="000000"/>
          <w:sz w:val="20"/>
          <w:szCs w:val="20"/>
        </w:rPr>
        <w:t>b) a inclusão de novos itens; e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color w:val="000000"/>
        </w:rPr>
      </w:pPr>
      <w:r w:rsidRPr="00D96660">
        <w:rPr>
          <w:rFonts w:ascii="Arial" w:hAnsi="Arial" w:cs="Arial"/>
          <w:color w:val="000000"/>
          <w:sz w:val="20"/>
          <w:szCs w:val="20"/>
        </w:rPr>
        <w:t>c) os itens de mesma natureza com modificações em suas especificações;</w:t>
      </w:r>
    </w:p>
    <w:p w:rsidR="00D96660" w:rsidRPr="00D96660" w:rsidRDefault="00D96660" w:rsidP="00D96660">
      <w:pPr>
        <w:autoSpaceDE w:val="0"/>
        <w:autoSpaceDN w:val="0"/>
        <w:adjustRightInd w:val="0"/>
        <w:ind w:left="20"/>
        <w:rPr>
          <w:rFonts w:ascii="Arial" w:hAnsi="Arial" w:cs="Arial"/>
          <w:b/>
          <w:sz w:val="20"/>
          <w:szCs w:val="20"/>
        </w:rPr>
      </w:pPr>
      <w:r w:rsidRPr="00D96660">
        <w:rPr>
          <w:rFonts w:ascii="Arial" w:hAnsi="Arial" w:cs="Arial"/>
          <w:b/>
          <w:sz w:val="20"/>
          <w:szCs w:val="20"/>
        </w:rPr>
        <w:t>4.DISPOSIÇÕES FINAIS:</w:t>
      </w:r>
    </w:p>
    <w:p w:rsidR="00D96660" w:rsidRPr="00D96660" w:rsidRDefault="00D96660" w:rsidP="00D96660">
      <w:pPr>
        <w:widowControl w:val="0"/>
        <w:tabs>
          <w:tab w:val="left" w:pos="583"/>
        </w:tabs>
        <w:autoSpaceDE w:val="0"/>
        <w:autoSpaceDN w:val="0"/>
        <w:adjustRightInd w:val="0"/>
        <w:ind w:left="20"/>
        <w:jc w:val="both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4.1 A participação nesta IRP não obriga o órgão ou entidade participante a contratar, sendo apenas instrumento de planejamento.</w:t>
      </w:r>
    </w:p>
    <w:p w:rsidR="00D96660" w:rsidRPr="00D96660" w:rsidRDefault="00D96660" w:rsidP="00D96660">
      <w:pPr>
        <w:widowControl w:val="0"/>
        <w:tabs>
          <w:tab w:val="left" w:pos="583"/>
        </w:tabs>
        <w:autoSpaceDE w:val="0"/>
        <w:autoSpaceDN w:val="0"/>
        <w:adjustRightInd w:val="0"/>
        <w:ind w:left="20"/>
        <w:jc w:val="both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4.2 O não atendimento a esta IRP poderá resultar na não participação no futuro Registro de Preços.</w:t>
      </w:r>
    </w:p>
    <w:p w:rsidR="00D96660" w:rsidRPr="00D96660" w:rsidRDefault="00D96660" w:rsidP="00D96660">
      <w:pPr>
        <w:widowControl w:val="0"/>
        <w:autoSpaceDE w:val="0"/>
        <w:autoSpaceDN w:val="0"/>
        <w:adjustRightInd w:val="0"/>
        <w:spacing w:line="227" w:lineRule="exact"/>
        <w:ind w:left="20" w:right="-109"/>
        <w:jc w:val="both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 xml:space="preserve">4.3. Dúvidas e maiores informações deverão ser encaminhadas para o e-mail </w:t>
      </w:r>
      <w:hyperlink r:id="rId7" w:history="1">
        <w:r w:rsidRPr="00D96660">
          <w:rPr>
            <w:rStyle w:val="Hyperlink"/>
            <w:rFonts w:ascii="Arial" w:hAnsi="Arial" w:cs="Arial"/>
            <w:sz w:val="20"/>
            <w:szCs w:val="20"/>
          </w:rPr>
          <w:t>licitacao.sraremedios@yahoo.com.br</w:t>
        </w:r>
      </w:hyperlink>
      <w:r w:rsidRPr="00D96660">
        <w:rPr>
          <w:rFonts w:ascii="Arial" w:hAnsi="Arial" w:cs="Arial"/>
          <w:sz w:val="20"/>
          <w:szCs w:val="20"/>
        </w:rPr>
        <w:t xml:space="preserve"> ou contato através do número 32 99833-4464.</w:t>
      </w:r>
    </w:p>
    <w:p w:rsidR="00D96660" w:rsidRPr="00D96660" w:rsidRDefault="00D96660" w:rsidP="00D96660">
      <w:pPr>
        <w:widowControl w:val="0"/>
        <w:autoSpaceDE w:val="0"/>
        <w:autoSpaceDN w:val="0"/>
        <w:adjustRightInd w:val="0"/>
        <w:spacing w:line="227" w:lineRule="exact"/>
        <w:ind w:left="20" w:right="-109"/>
        <w:jc w:val="both"/>
        <w:rPr>
          <w:rFonts w:ascii="Arial" w:hAnsi="Arial" w:cs="Arial"/>
          <w:b/>
          <w:sz w:val="20"/>
          <w:szCs w:val="20"/>
        </w:rPr>
      </w:pPr>
      <w:r w:rsidRPr="00D96660">
        <w:rPr>
          <w:rFonts w:ascii="Arial" w:hAnsi="Arial" w:cs="Arial"/>
          <w:b/>
          <w:sz w:val="20"/>
          <w:szCs w:val="20"/>
        </w:rPr>
        <w:t>5.DOCUMENTO EM ANEXO:</w:t>
      </w:r>
    </w:p>
    <w:p w:rsidR="00D96660" w:rsidRPr="00D96660" w:rsidRDefault="00D96660" w:rsidP="00D96660">
      <w:pPr>
        <w:widowControl w:val="0"/>
        <w:autoSpaceDE w:val="0"/>
        <w:autoSpaceDN w:val="0"/>
        <w:adjustRightInd w:val="0"/>
        <w:spacing w:line="227" w:lineRule="exact"/>
        <w:ind w:right="-109"/>
        <w:jc w:val="both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 xml:space="preserve">5.1. Todas as informações e condições para registro de preços para aquisição de </w:t>
      </w:r>
      <w:r w:rsidR="003B361B" w:rsidRPr="003B361B">
        <w:rPr>
          <w:rFonts w:ascii="Arial" w:hAnsi="Arial" w:cs="Arial"/>
          <w:sz w:val="20"/>
          <w:szCs w:val="20"/>
        </w:rPr>
        <w:t>materiais de construção, ferramentas e outros</w:t>
      </w:r>
      <w:r w:rsidRPr="00D96660">
        <w:rPr>
          <w:rFonts w:ascii="Arial" w:hAnsi="Arial" w:cs="Arial"/>
          <w:sz w:val="20"/>
          <w:szCs w:val="20"/>
        </w:rPr>
        <w:t xml:space="preserve"> se encontram no Termo de Referência – TR anexo.</w:t>
      </w:r>
    </w:p>
    <w:p w:rsidR="00D96660" w:rsidRPr="00D96660" w:rsidRDefault="00D96660" w:rsidP="00D96660">
      <w:pPr>
        <w:tabs>
          <w:tab w:val="left" w:pos="142"/>
        </w:tabs>
        <w:autoSpaceDE w:val="0"/>
        <w:autoSpaceDN w:val="0"/>
        <w:adjustRightInd w:val="0"/>
        <w:ind w:left="20"/>
        <w:jc w:val="right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Munic</w:t>
      </w:r>
      <w:r w:rsidR="003824B9">
        <w:rPr>
          <w:rFonts w:ascii="Arial" w:hAnsi="Arial" w:cs="Arial"/>
          <w:sz w:val="20"/>
          <w:szCs w:val="20"/>
        </w:rPr>
        <w:t>ípio de Senhora dos Remédios, 05</w:t>
      </w:r>
      <w:r w:rsidRPr="00D96660">
        <w:rPr>
          <w:rFonts w:ascii="Arial" w:hAnsi="Arial" w:cs="Arial"/>
          <w:sz w:val="20"/>
          <w:szCs w:val="20"/>
        </w:rPr>
        <w:t xml:space="preserve"> de março de 2024.</w:t>
      </w:r>
    </w:p>
    <w:p w:rsidR="00D96660" w:rsidRPr="00D96660" w:rsidRDefault="00D96660" w:rsidP="00D96660">
      <w:pPr>
        <w:tabs>
          <w:tab w:val="left" w:pos="142"/>
        </w:tabs>
        <w:autoSpaceDE w:val="0"/>
        <w:autoSpaceDN w:val="0"/>
        <w:adjustRightInd w:val="0"/>
        <w:ind w:left="20"/>
        <w:rPr>
          <w:rFonts w:ascii="Arial" w:hAnsi="Arial" w:cs="Arial"/>
          <w:sz w:val="20"/>
          <w:szCs w:val="20"/>
        </w:rPr>
      </w:pPr>
    </w:p>
    <w:p w:rsidR="00D96660" w:rsidRPr="00D96660" w:rsidRDefault="00D96660" w:rsidP="00D96660">
      <w:pPr>
        <w:pStyle w:val="Corpodetexto"/>
        <w:tabs>
          <w:tab w:val="left" w:pos="0"/>
          <w:tab w:val="left" w:pos="7680"/>
        </w:tabs>
        <w:spacing w:line="276" w:lineRule="auto"/>
        <w:ind w:left="20"/>
        <w:jc w:val="center"/>
        <w:rPr>
          <w:rFonts w:ascii="Arial" w:hAnsi="Arial" w:cs="Arial"/>
          <w:b/>
          <w:sz w:val="20"/>
          <w:lang w:val="pt-BR"/>
        </w:rPr>
      </w:pPr>
      <w:r w:rsidRPr="00D96660">
        <w:rPr>
          <w:rFonts w:ascii="Arial" w:hAnsi="Arial" w:cs="Arial"/>
          <w:b/>
          <w:sz w:val="20"/>
          <w:lang w:val="pt-BR"/>
        </w:rPr>
        <w:t>Antônio Marcos Rodrigues</w:t>
      </w:r>
    </w:p>
    <w:p w:rsidR="00D96660" w:rsidRPr="00D96660" w:rsidRDefault="00D96660" w:rsidP="00D96660">
      <w:pPr>
        <w:pStyle w:val="Corpodetexto"/>
        <w:tabs>
          <w:tab w:val="left" w:pos="0"/>
        </w:tabs>
        <w:spacing w:line="276" w:lineRule="auto"/>
        <w:ind w:left="20"/>
        <w:jc w:val="center"/>
        <w:rPr>
          <w:rFonts w:ascii="Arial" w:hAnsi="Arial" w:cs="Arial"/>
          <w:sz w:val="20"/>
          <w:lang w:val="pt-BR"/>
        </w:rPr>
      </w:pPr>
      <w:r w:rsidRPr="00D96660">
        <w:rPr>
          <w:rFonts w:ascii="Arial" w:hAnsi="Arial" w:cs="Arial"/>
          <w:sz w:val="20"/>
        </w:rPr>
        <w:t>Secretári</w:t>
      </w:r>
      <w:r w:rsidRPr="00D96660">
        <w:rPr>
          <w:rFonts w:ascii="Arial" w:hAnsi="Arial" w:cs="Arial"/>
          <w:sz w:val="20"/>
          <w:lang w:val="pt-BR"/>
        </w:rPr>
        <w:t>o</w:t>
      </w:r>
      <w:r w:rsidRPr="00D96660">
        <w:rPr>
          <w:rFonts w:ascii="Arial" w:hAnsi="Arial" w:cs="Arial"/>
          <w:sz w:val="20"/>
        </w:rPr>
        <w:t xml:space="preserve"> Municipal de Obras</w:t>
      </w:r>
    </w:p>
    <w:p w:rsidR="00D96660" w:rsidRPr="00D96660" w:rsidRDefault="00D96660" w:rsidP="00D96660">
      <w:pPr>
        <w:tabs>
          <w:tab w:val="left" w:pos="142"/>
        </w:tabs>
        <w:autoSpaceDE w:val="0"/>
        <w:autoSpaceDN w:val="0"/>
        <w:adjustRightInd w:val="0"/>
        <w:ind w:left="20"/>
        <w:jc w:val="center"/>
        <w:rPr>
          <w:rFonts w:ascii="Arial" w:hAnsi="Arial" w:cs="Arial"/>
          <w:b/>
          <w:sz w:val="20"/>
          <w:szCs w:val="20"/>
        </w:rPr>
      </w:pPr>
    </w:p>
    <w:p w:rsidR="00D96660" w:rsidRDefault="00D96660" w:rsidP="00D96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75B" w:rsidRDefault="006D675B" w:rsidP="00D96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6660" w:rsidRPr="00D96660" w:rsidRDefault="003824B9" w:rsidP="00D966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TERMO</w:t>
      </w:r>
      <w:r w:rsidR="00D96660" w:rsidRPr="00D96660">
        <w:rPr>
          <w:rFonts w:ascii="Arial" w:hAnsi="Arial" w:cs="Arial"/>
          <w:b/>
          <w:sz w:val="20"/>
          <w:szCs w:val="20"/>
        </w:rPr>
        <w:t xml:space="preserve"> DE REFERÊNCIA</w:t>
      </w:r>
    </w:p>
    <w:p w:rsidR="00D96660" w:rsidRPr="00D96660" w:rsidRDefault="00D96660" w:rsidP="00D96660">
      <w:pPr>
        <w:jc w:val="both"/>
        <w:rPr>
          <w:rFonts w:ascii="Arial" w:hAnsi="Arial" w:cs="Arial"/>
          <w:sz w:val="20"/>
          <w:szCs w:val="20"/>
        </w:rPr>
      </w:pPr>
    </w:p>
    <w:p w:rsidR="00D96660" w:rsidRPr="00D96660" w:rsidRDefault="00D96660" w:rsidP="00D96660">
      <w:pPr>
        <w:jc w:val="both"/>
        <w:rPr>
          <w:rFonts w:ascii="Arial" w:hAnsi="Arial" w:cs="Arial"/>
          <w:b/>
          <w:sz w:val="20"/>
          <w:szCs w:val="20"/>
        </w:rPr>
      </w:pPr>
      <w:r w:rsidRPr="00D96660">
        <w:rPr>
          <w:rFonts w:ascii="Arial" w:hAnsi="Arial" w:cs="Arial"/>
          <w:b/>
          <w:sz w:val="20"/>
          <w:szCs w:val="20"/>
        </w:rPr>
        <w:t>1.</w:t>
      </w:r>
      <w:r w:rsidRPr="00D96660">
        <w:rPr>
          <w:rFonts w:ascii="Arial" w:hAnsi="Arial" w:cs="Arial"/>
          <w:b/>
          <w:sz w:val="20"/>
          <w:szCs w:val="20"/>
        </w:rPr>
        <w:tab/>
        <w:t>CONDIÇÕES GERAIS DA CONTRATAÇÃO</w:t>
      </w:r>
    </w:p>
    <w:p w:rsidR="00D96660" w:rsidRPr="00D96660" w:rsidRDefault="00D96660" w:rsidP="00D96660">
      <w:pPr>
        <w:jc w:val="both"/>
        <w:rPr>
          <w:rFonts w:ascii="Arial" w:hAnsi="Arial" w:cs="Arial"/>
          <w:sz w:val="20"/>
          <w:szCs w:val="20"/>
        </w:rPr>
      </w:pPr>
      <w:r w:rsidRPr="00D96660">
        <w:rPr>
          <w:rFonts w:ascii="Arial" w:hAnsi="Arial" w:cs="Arial"/>
          <w:sz w:val="20"/>
          <w:szCs w:val="20"/>
        </w:rPr>
        <w:t>1.1.</w:t>
      </w:r>
      <w:r w:rsidRPr="00D96660">
        <w:rPr>
          <w:rFonts w:ascii="Arial" w:hAnsi="Arial" w:cs="Arial"/>
          <w:sz w:val="20"/>
          <w:szCs w:val="20"/>
        </w:rPr>
        <w:tab/>
      </w:r>
      <w:r w:rsidR="006D675B" w:rsidRPr="006D675B">
        <w:rPr>
          <w:rFonts w:ascii="Arial" w:hAnsi="Arial" w:cs="Arial"/>
          <w:sz w:val="20"/>
          <w:szCs w:val="20"/>
        </w:rPr>
        <w:t>Registro de Preços para aquisição de materiais de construção, ferramentas e outros em atendimento às necessidades das Secretarias Municipais</w:t>
      </w:r>
      <w:r w:rsidRPr="00D96660">
        <w:rPr>
          <w:rFonts w:ascii="Arial" w:hAnsi="Arial" w:cs="Arial"/>
          <w:sz w:val="20"/>
          <w:szCs w:val="20"/>
        </w:rPr>
        <w:t>, nos termos da tabela abaixo, conforme condições e exigências estabelecidas neste instrumento.</w:t>
      </w:r>
    </w:p>
    <w:tbl>
      <w:tblPr>
        <w:tblStyle w:val="TableNormal"/>
        <w:tblpPr w:leftFromText="142" w:rightFromText="142" w:vertAnchor="text" w:horzAnchor="margin" w:tblpXSpec="center" w:tblpY="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07"/>
        <w:gridCol w:w="993"/>
        <w:gridCol w:w="4051"/>
        <w:gridCol w:w="1336"/>
        <w:gridCol w:w="1075"/>
        <w:gridCol w:w="1043"/>
      </w:tblGrid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CATMAT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Unidade Medida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384409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Acessórios Banheiro Material: Metal Cromado , Componentes: Porta Papel/Saboneteira/2 Porta Toalha/Cabide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82,07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1.64140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460023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Adaptador Quantidade Pólos: 2 P + T , Tensão Nominal: 250 V, Tipo: Plugue , Corrente Nominal: 20 A, Características Adicionais: Chato, Para Novo Padrão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8,25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440987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Adaptador Tipo Pino: Redondo , Quantidade Pinos: 3 UN, Tensão Nominal: 250 V, Tipo: 3 Saídas Para Plug Com 3 Pino , Conexão: Tipo T , Modelo: Benjamim , Corrente Nominal: 10 A, Aplicação: Multiplicador De Tomadas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122,60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472187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Adesivo Conexão Hidráulica Composição: Acetonas, Resina De Pvc, Formaldeídos , Prazo Validade: 1 Ano Após Fabricação , Características Adicionais: Com Pincel Aplicador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Frasco 175 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16,93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1.693,00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268188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Adesivo Conexão Hidráulica Composição: Bisnagas Duplas Para Mistura Instantânea , Aplicação: Tubos E Conexões De Pvc , Apresentação: Bisnaga , Características Adicionais: Colagem Ultra Rápida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Bisnaga 75 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8,62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2.586,00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483584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Adesivo Uso Geral Aplicação: Colagem De Porcelana, Metal, Borracha, Couro, Made , Características Adicionais: Colagem Instantânea , Apresentação: Líquido Incolor , Composição: À Base De Polietrafluoretileno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19,19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1.919,00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432930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Adesivo Veda-Calha Aspecto Físico: Fita , Aplicação: Calhas, Telhas, Rufos, Pingadeira , Largura: 30 CM, Características Adicionais: Manta Impermeabilização Aluminizada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10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72,96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3.648,00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316853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Adesivo Veda-Calha Aspecto Físico: Pastoso , Aplicação: Calhas, Telhas, Rufos, Pingadeira , Validade: 12 MESES, Características Adicionais: Adesivo Sintético A Base De Solventes Orgânicos,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Bisnaga 280 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14,95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448,50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262861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Aguarrás Aplicação: Solvente De Tinta , Composição: 100% Destilado De Petróleo , Características Adicionais: Sem Benzeno, Álcool Ou Querozene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Galão 5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104,10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15.615,00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468618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/>
              <w:ind w:righ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Andaime Material: Aço Carbono , Modelo: Tubular Modulado , Acessórios: Diagonal,Rodízio,Ferro,Painel Horizontal Pranchão</w:t>
            </w:r>
          </w:p>
          <w:p w:rsidR="003824B9" w:rsidRPr="00D96660" w:rsidRDefault="003824B9" w:rsidP="003824B9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Características Adicionais: Tipo "H" , Altura: 1,00 X 1,00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183,50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18.350,00</w:t>
            </w:r>
          </w:p>
        </w:tc>
      </w:tr>
      <w:tr w:rsidR="003824B9" w:rsidRPr="00D96660" w:rsidTr="003824B9">
        <w:trPr>
          <w:trHeight w:val="43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359083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Farpado Material: Aço Galvanizado , Diâmetro: 2,70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429,67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42.967,00</w:t>
            </w:r>
          </w:p>
        </w:tc>
      </w:tr>
      <w:tr w:rsidR="003824B9" w:rsidRPr="00D96660" w:rsidTr="003824B9">
        <w:trPr>
          <w:trHeight w:val="43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247711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Galvanizado Material: Arame Galvanizado , Tipo: Nº 18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21,17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2.117,00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471741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Galvanizado Material: Metal , Tipo: Nº 14 , Diâmetro Fio: 2,10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23,66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2.366,00</w:t>
            </w:r>
          </w:p>
        </w:tc>
      </w:tr>
      <w:tr w:rsidR="003824B9" w:rsidRPr="00D96660" w:rsidTr="003824B9">
        <w:trPr>
          <w:trHeight w:val="43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310137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Material: Cobre Recozido , Bitola: 1,47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17,81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5.343,00</w:t>
            </w:r>
          </w:p>
        </w:tc>
      </w:tr>
      <w:tr w:rsidR="003824B9" w:rsidRPr="00D96660" w:rsidTr="003824B9">
        <w:trPr>
          <w:trHeight w:val="112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313972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Arame Solda Material Indicado: Aço Cobreado , Processo Soldagem: Mig/Mag , Aplicação: Construção Naval , Diâmetro: 1,20 MM, Características Adicionais: Aws A5.18/79, Classe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Er-70s-6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Bobina 15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542,30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27.115,00</w:t>
            </w:r>
          </w:p>
        </w:tc>
      </w:tr>
      <w:tr w:rsidR="003824B9" w:rsidRPr="00D96660" w:rsidTr="003824B9">
        <w:trPr>
          <w:trHeight w:val="659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Areia Tipo: Lavada , Granulometria: Fina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159,93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95.958,00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Areia Tipo: Lavada , Granulometria: Grossa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145,00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43.500,00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Areia Tipo: Lavada , Granulometria: Média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138,24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41.472,00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315172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Argamassa Composição: Cimento, Agregados Minerais E Aditivos , Aplicação: Assentamento De Cerâmica Em Paredes E Piso , Características Adicionais: Colante De Uso Externo , Apresentação: Pó , Tipo: Ac Ii , Normas Técnicas: Nbr 14081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20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26,90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5.380,00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315169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Argamassa Composição: Cimento, Agregados Minerais E Aditivos , Aplicação: Assentamento De Cerâmica Em Paredes E Piso , Características Adicionais: Colante De Uso Interno , Apresentação: Pó , Tipo: Ac I , Normas Técnicas: Nbr 14081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20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15,17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3.034,00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354460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Argamassa Composição: Cimento Especial/Polímeros/Quartzo/Aditivos , Características Adicionais: Colante De Uso Interno , Tipo: Piso Sobre Piso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20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 36,13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7.226,00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370313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Argamassa Composição: Cimento Estrutural,Agregados Pigmentos Inorgânicos , Cor: Branca , Tipo: Rejunte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Pacote 1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7,23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1.446,00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457636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Assento Vaso Sanitário Material: Polipropileno , Cor: Branca , Características Adicionais: Oval, Esmaltado, Distancia Dos Furos: 15cm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36,26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3.626,00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463371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Assento Vaso Sanitário Material: Polipropileno , Cor: Colorido , Características Adicionais: Almofadado/Ovalado/Infantil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74,83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7.483,00</w:t>
            </w:r>
          </w:p>
        </w:tc>
      </w:tr>
      <w:tr w:rsidR="003824B9" w:rsidRPr="00D96660" w:rsidTr="003824B9">
        <w:trPr>
          <w:trHeight w:val="89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405145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Azulejo Material: Cerâmica , Formato: Quadrado , Comprimento: 32 CM, Largura: 32 CM, Cor: Branca , Características Adicionais: Classe "A", Pei 4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29,60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20.720,00</w:t>
            </w:r>
          </w:p>
        </w:tc>
      </w:tr>
      <w:tr w:rsidR="003824B9" w:rsidRPr="00D96660" w:rsidTr="003824B9">
        <w:trPr>
          <w:trHeight w:val="660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374308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Balde Material: Ferro , Material Alça: Metal , Capacidade: 20 L, Características Adicionais: Graduação E Bico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35,67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8.917,50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483244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Bandeja Pintura Material: Plástico , Comprimento: 38 CM, Largura: 37,5 CM, Características Adicionais: Com Escorredor De Tinta E Alça Metálica , Capacidade Mínima: 15 L, Tipo: Balde / Caçamba , Formato: Retangular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14,99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749,50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423323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Chata Material: Aço Carbono , Formato Seção: Chato , Bitola: 1 1/4 X 3/16 POL, Comprimento: 6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90,33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4.516,50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364711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Chata Material: Alumínio , Formato Seção: Chato , Bitola: 1 X 1,8 POL, Comprimento: 6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44,83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2.241,50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334176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Batente Porta Material: Madeira , Largura: 0,82 M, Comprimento: 2,10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168,30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8.415,00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478212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Bloco De Concreto Comprimento: 39 CM, Largura: 14 CM, Altura: 19 CM, Aplicação: Construção Civil , Tipo: Vazado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4,16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33.280,00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8000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420846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Bloco De Concreto Comprimento: 39 CM,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Largura: 19 CM, Altura: 19 CM, Tipo: Vazado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5,11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40.880,00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307499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Bombona Material: Plástico Resistente , Capacidade: 200 L, Aplicação: Descarte De Material Tóxico , Caracteristicas Adicionais: Com Tampa , Cor: Azul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Tambor 200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257,94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38.691,00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479980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Bota Segurança Material: Borracha , Cor: Branca , Tamanho: Sob Medida , Tipo Cano: Longo , Características Adicionais: Impermeável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78,97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7.897,00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613376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Bota Segurança Material: Borracha Vulcanizada , Cor: Preta , Tamanho: Sob Medida , Tipo Cano: Longo , Tipo Uso: Proteção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Características Adicionais: Sola Pvc Antiderrapante/Biqueira E Palmilha De Aço , Aplicação: Uso Geral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61,22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6.122,00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366373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Botina Masculina Material: Couro , Material Sola: Pvc - Cloreto De Polivinila , Modelo: Com Elástico , Tipo Sola: Extraleve , Características Adicionais: Todo Em Raspa De Couro Sem Biqueira De Aço , Tamanho: Variado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65,90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16.475,00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366194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Braçadeira Cabo Aço Material: Aço , Bitola: 3/8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3,57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602767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Brita Material: Pedra Moída , Tamanho: Brita 0 , Aplicação: Jardim Residencial/Público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173,42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138.736,00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216957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Brita Material: Rocha Triturada , Tamanho: Brita 1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157,10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125.680,00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465868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Broxa Pintura Material Base: Plástico , Material Cabo: Plástico , Material Cerdas: Nylon , Formato: Redondo , Aplicação: Pintura E Caiação , Bitola: 75 MM, Comprimento: 25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14,29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1.429,00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613895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239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Bucha Parafuso Material: Plástico , Tamanho: 10mm , Características Adicionais: Com Parafuso Tipo Phillips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12,36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741,60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613896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239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Bucha Parafuso Material: Plástico , Tamanho: 6mm , Características Adicionais: Com Parafuso Tipo Phillips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7,71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462,60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613897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239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Bucha Parafuso Material: Plástico , Tamanho: 8mm , Características Adicionais: Com Parafuso Tipo Phillips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10,58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634,80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329246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300 V, Tipo: Paralelo, Anti-Chama , Formação Do Cabo: 2 X 2,5 MM2, Material Do Condutor: Cobre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393,22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393.220,00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459997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450/750 V, Tipo: Paralelo , Formação Condutor: 2 X 1,5 MM, Material Do Condutor: Cobre , Material Cobertura: Composto Termoplástico Antichama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249,79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249.790,00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460009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450/750 V, Tipo: Unipolar , Cor Da Cobertura: Preta , Material Do Condutor: Cobre , Material Cobertura: Composto Termoplástico Antichama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Bitola: 1,5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122,55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122.550,00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459940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450/750 V, Tipo: Unipolar , Cor Da Cobertura: Vermelha , Material Do Condutor: Cobre , Material Cobertura: Composto Termoplástico Antichama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Bitola: 6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435,00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435.000,00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614191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Flexível Tensão Isolamento: 500 V, Tipo: Pb , Aplicação: Manutenção De Capacetes Intercom , Formação Condutor: 6 X 0,75 MM, Material Do Condutor: Cobre Eletrolítico Nú , Cor Da Isolação: Amarelo,Azul,Branco,Verde,Preto E Vermelho , Quantidade Condutores: 6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100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224,03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224.030,00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612357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Multiplexado Material Do Condutor: Alumínio , Material Isolamento: Pe , Formação Do Cabo: 2 X 16 MM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12,25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6.125,00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418905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Multiplexado Material Do Condutor: Alumínio , Material Isolamento: Xlpe , Classe De Encordoamento: 2 , Tensão Isolamento: 0,6/1 KV, Designação Usual: Quadruplex , Aplicação: Rede Aérea De Baixa Tensão , Estrutura: 3 Condutores Fase + 1 Condutor Neutro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14,56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7.280,00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441664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Elétrico Multiplexado Material Do Condutor: Cobre , Material Isolamento: Pvc Termofixo , Formação Do Cabo: 25 MM2, Tensão Isolamento: 1,2 KV, Características Adicionais: Quantidade De Fase 2 E 1 Neutro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11,55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5.775,00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292434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Cabo Rolo De Pintura Tamanho: 23 CM, Material: Aço Zincado , Características Adicionais: Com Buchas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406,50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607771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Cadeado Material: Latão Maciço , Material Haste: Aço Cementado/Cromado , Altura: 40 MM, Largura: 20 MM, Características Adicionais: Mestrado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16,73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836,50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607770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Cadeado Material: Latão Maciço , Material Haste: Aço Cementado/Cromado , Altura: 55 MM, Largura: 30 MM, Características Adicionais: Mestrado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19,90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298374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Cadeado Material: Latão Maciço , Material Haste: Aço Inoxidável , Cor: Amarela , Altura: 40 MM, Largura: 50 MM, Altura Haste: 40 MM, Características Adicionais: Nº 50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29,06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2.324,80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369403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Formato Cilíndrico , Capacidade: 500 L, Características Adicionais: Com Tampa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310,11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31.011,00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357603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10.000 L, Características Adicionais: Com Tampa , Cor: Azul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6.866,67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68.666,70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338056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1.000 L, Características Adicionais: Com Tampa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510,00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25.500,00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441754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2.000 L, Características Adicionais: Com Tampa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1.246,33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24.926,60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468588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250 L, Tipo Paredes: Simples , Características Adicionais: Com Tampa E Trava De Segurança , Cor: Azul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263,30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7.899,00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353858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D'Água Material: Polietileno , Tipo: Redondo , Capacidade: 5.000 L, Características Adicionais: Com Tampa , Cor: Azul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3.527,78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35.277,80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315466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Descarga Material: Louça , Cor: Branca , Altura: 462 MM, Largura: 371 MM, Profundidade: 127 MM, Capacidade: 9 L, Características Adicionais: Vazão De Regime 1,3l/S, Acabamento Propileno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233,65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11.682,50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441813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Descarga Material: Plástico , Cor: Branca , Capacidade: 9 L, Características Adicionais: Peças E Acessórios De Fixação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40,13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4.013,00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612096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Passagem Material: Pvc Antichama , Tipo: Embutir , Características Adicionais: Entrada Eletrodutos: 1/2 E 3/4 Pol , Dimensões: 4 X 4 POL, Formato: Quadrada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3,53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612097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Caixa Passagem Material: Pvc Antichama , Tipo: Embutir , Características Adicionais: Entrada Eletrodutos: 1/2 E 3/4 Pol. , Posição Relativa: Embutir , Dimensões: 4 X 2 POL, Formato: Retangular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3,56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462301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Caixa Sifonada Material: Pvc - Cloreto De Polivinila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, Formato Grelha: Quadrado , Diâmetro Saída Tubo: 100 MM, Características Adicionais: Conjunto Completo , Diâmetro: 100 MM, Altura: 50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16,16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808,00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436274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Calha Metálica Material: Aço Galvanizado , Comprimento: 6 M, Largura: 41 MM, Profundidade: 41 MM, Características Adicionais: Chapa S250g, 2mm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38,97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7.794,00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320920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Cal Hidratada Aspecto Físico: Pó , Cor: Branca , Aplicação: Construção Civil , Composição: Ca (Oh2) , Peso Molecular: 74 G/MOL, Características Adicionais: Alto Teor De Cálcio, Pouco Solúvel, 2 Anos Valida , Classificação: Ch3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15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16,31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3.262,00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607766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Cantoneira Material: Alumínio , Largura Aba Maior: 20 MM, Largura Aba Menor: 17 MM, Características Adicionais: Laterais Reforçadas Com Furos Para Fixação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25,34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2.534,00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298543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Cantoneira Metal Ferroso Material: Aço Carbono Sae 1020 , Tipo: Abas Iguais , Largura Abas Iguais: 1 POL, Espessura: 1/8 POL, Comprimento: 6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79,00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7.900,00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477889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Capa Chuva Material: Pvc , Tipo Uso: Profissional , Cor: Amarela , Características Adicionais: Capuz,Botões Plástico Pressão,Com Solda Eletrônica , Tamanho Referência: Sob Medida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33,05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1.652,50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452395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Carrinho Mão Material Caçamba: Chapa Aço , Quantidade Roda: 1 UN, Tipo Roda: Pneu Com Câmara De 3,25 Cm , Capacidade Caçamba: 60 L, Características Adicionais: Dimensões Aproximadas:610 X 620 X 1.600 Mm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343,56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10.306,80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602047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Cavadeira Articulada Material: Aço Sae 1042. , Cabo: Madeira , Comprimento Do Cabo: 150cm CM, Comprimento Das Garras: 28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100,30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3.009,00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216740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Cavadeira Goiva Material: Aço , Dureza: 42 A 46 RC, Tratamento Superficial: Pintura , Cor: Cinza , Comprimento: 337 MM, Altura: 114 MM, Peso: 960 G, Olho: 35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64,40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1.932,00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483218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Cavadeira Tipo Alavanca Material: Aço Carbono , Material Cabo: Madeira , Largura: 175 MM, Altura: 250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82,10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2.463,00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240225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Chapa Aço Material: Aço Carbono , Espessura: 16 / 1,59 MM, Comprimento: 2,00 M, Largura: 1,00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317,33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15.866,50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610664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Chave Ajustável Tipo: Inglesa , Material: Aço Carbono, Liga De Aluminio E Plástico Abs , Tamanho: 255 X 52 MM, Características Adicionais: Com Adaptador De 30, 34 , 40 E 44 Mm , Aplicação: Pia E Torneira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70,63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706,30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611902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Chave De Nivel Tensão Alimentação: 100/254 V, Referência: 49020 , Características Adicionais: Monofásico, Corrente Máxima 15a , Tipo: Bóia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116,38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1.163,80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321823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Chave Elétrica Blindada Quantidade Fases: 3 , Tipo: Liga/Desliga , Corrente Nominal: 30 A, Tensão Nominal: 250 V, Características Adicionais: Tampa Com Dispositivo De Segurança;Trinco De Segu , Potência: 3 CV, Dimensões: 160 X 208 X 120 MM, Referência: Margirius Electric F321 , Acabamento: Pintura Eletrostática (Epóxi+Poliester) , Tipo Fusível: Cartucho-Faca-Diazed-Nh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81,27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812,70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264954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Chibanca Material: Aço Carbono , Material Encaixe Cabo: Aço Carbono , Material Cabo: Madeira , Largura: 10 CM, Altura: 50 CM, Peso: 2 KG, Aplicação: Construção Civil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76,15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3.807,50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315944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Chuveiro Elétrico Material: Termoplástico ,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Variações Temperatura Água: 3 , Cor: Branca , Potência: 5.400 W, Tensão Operação: 127 V, Características Adicionais: Capa Isolante Interna/Contatos Liga Prata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66,10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1.322,00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237928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Cimento Portland Material: Clinker , Tipo: Cp Ii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Saco 50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37,15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185.750,00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05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430352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156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Cinto Segurança Material: Poliéster , Uso: Paraquedista , Comprimento: 1,90 M, Largura: 45 CM, Características Adicionais: Acessórios Com Regulagem , Componentes: 03 Meia-Argolas/05 Fivelas Duplas/02 Laços Frontai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241,92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1.209,60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403895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Cola Composição: Adesivo À Base De Resina Epóxi , Cor: Incolor , Aplicação: Argamassa, Pedra, Concreto , Tipo: Líquido Viscoso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Bisnaga 75 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74,71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747,10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365054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88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Coletor Lixo Material: Polietileno Alta Densidade , Capacidade: 120 L, Cor: Azul , Impressão: Papel , Características Adicionais: 2 Rodas , Aplicação: Coleta De Materiais Recicláveis , Dimensão: 59 X 52 X 87 Cm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332,33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16.616,50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486724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Conector Aterramento Material: Liga Cobre , Conexão: Cabo A Haste , Tratamento Superficial: Estanhado , Características Condutores: 2 Cabos 16-70mm2 , Fixação Dos Condutores: Por Grampo U, Porca E Arruela De Pressão , Material Elemento Fixação: Aço Carbono Zincado A Quente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right="4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30,49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609,80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606361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Cone Sinalização Material: Polietileno Semiflexível , Altura: 95 CM, Largura Base: 40 X 40 CM, Cor: Laranja Com 2 Faixas Cinzas Refletivas , Acessórios: Base Removível Em Borracha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64,00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3.200,00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326412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Corda Material: Poliéster , Tipo: Trançada , Diâmetro: 12 MM, Cor: Amarela E Preta , Características Adicionais: Multifilamento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Comprimento: 70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3,60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1.800,00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463078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Corda Material: Polipropileno , Tipo: Trançada , Diâmetro: 7 MM, Cor: Verde Oliva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2,17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387671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Corrente Cortante Material: Aço , Aplicação: Moto-Serra Stihl , Características Adicionais: Referência 3519-000-00072, Passo 3/8", 36 Dentes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153,81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4.614,30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366230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Corrente Soldada Material: Ferro , Tratamento Superficial: Zincado , Formato Elos: Curto E Soldado , Bitola: 3/16 POL, Comprimento: 33 MM, Largura: 18 MM, Características Adicionais: Resistência Ruptura Mínima 1.400 Kg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43,30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2.165,00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366232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Corrente Soldada Material: Ferro , Tratamento Superficial: Zincado , Formato Elos: Curto E Soldado , Bitola: 3/8 POL, Comprimento: 53 MM, Largura: 35 MM, Características Adicionais: Resistência Ruptura Mínima 3.200 Kg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53,70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2.685,00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458729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Diluente Tinta Composição: Etanol, Éster Etílico Acético, Tolueno E Sec-Butan , Aspecto Físico: Líquido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5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102,90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5.145,00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481666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Disco Abrasivo Material: Metal , Diâmetro: 4.1/2 POL, Diâmetro Furo: 7/8 POL, Espessura Grão: Grana 80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4,73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376305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Disco Desbaste Material: Óxido Alumínio , Diâmetro: 7 POL, Altura: 7/8 POL, Diâmetro Furo: 1/4 POL, Aplicação: Material Ferroso Em Geral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11,78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589,00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376675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Disco Diamantado Material: Diamante , Diâmetro: 110 MM, Diâmetro Furo: 20 MM, Tipo: Segmentado , Aplicação: Concreto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Características Adicionais: Refrigerado A Água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19,10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573,00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358771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15 A, Tensão Nominal: 220 V, Número De Fases: Monofásico , Aplicação: Engenharia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314490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30 A, Tensão Nominal: 220 V, Número De Fases: Monofásico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13,23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661,50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337858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40 A, Número De Fases: Monofásico , Referência: Sistema N , Curva De Disparo: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15,06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753,00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337887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50 A, Número De Fases: Bifásico , Referência: Sistema N , Curva De Disparo: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68,28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2.048,00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337859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50 A, Número De Fases: Monofásico , Referência: Sistema N , Curva De Disparo: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23,66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1.183,00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368568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Corrente Nominal: 60 A, Número De Fases: Monofásico , Referência: Sistema N , Curva De Disparo: C , Aplicação: Proteção Quadro Elétrico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35,79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1.789,50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484203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Magnético , Tensão Máxima Operação: 127/220 V, Corrente Nominal: 100 A, Número De Fases: Tripolar 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57,63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2.881,50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484205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Magnético , Tensão Máxima Operação: 127/220 V, Corrente Nominal: 150 A, Número De Fases: Tripolar 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109,51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5.475,50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339621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25 A, Tensão Nominal: 220 V, Número De Fases: Monofásico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7,90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452700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25 A, Tipo: 5sx1 , Número De Fases: Bifásico , Curva De Disparo: B , Aplicação: Instalações Elétricas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Padrão: Din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31,50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945,00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404122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30 A, Tensão Nominal: 220 V, Número De Fases: Bifásico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34,50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1.035,00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395369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40 A, Características Adicionais: Similar A Siemens , Número De Fases: Bifásico , Curva De Disparo: B , Aplicação: Sistema De Ar Condicionado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37,90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1.137,00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482699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40 A, Tensão Nominal: 127/220 V,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482645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Corrente Nominal: 60 A, Tensão Nominal: 220/380 V, Referência: Ge , Curva De Disparo: C , Aplicação: Instalações Elétricas , Padrão: Nema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48,83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2.441,50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450032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Modelo: Caixa Moldada , Número Pólos: 3 , Operação: Manual , Acionamento: Alavanca , Tensão Máxima Operação: 500 VCA, Corrente Nominal: 70 A, Freqüência Nominal: 50/60 H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45,00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2.250,00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484197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Disjuntor Baixa Tensão Funcionamento: Termomagnético , Tensão Máxima Operação: 127/220 V, Corrente Nominal: 25 A, Número De Fases: Monopolar , Curva De Disparo: C , Aplicação: Instalações Elétricas , Padrão: Din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8,46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604763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 xml:space="preserve">Eletrodo Implantável - Neuro Modelo: C/ Cabo , Aplicação: P/ Nervo Sacral , Quantidade: C/ 4 Eletrodos , Material: Platina E Irídio , Diâmetro: Cerca De 1 MM, Tipo: Montado Em Cilindro De </w:t>
            </w: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Polímero , Adicionais: C/ Sistema Introdutor E Antimigração , Esterilidade: Estéril, Uso Único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34,08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3.408,00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462902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Eletrodo Implantável - Neuro Modelo: C/ Cabo , Aplicação: P/ Nervo Vago , Quantidade: C/ 2 Eletrodos , Material: Platina E Irídio , Diâmetro: Cerca De 2 MM, Tipo: Montado Em Cilindro De Silicone , Adicionais: C/ Sistema Antimigração , Esterilidade: Estéril, Uso Único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442,13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44.213,00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462901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Eletrodo Implantável - Neuro Modelo: C/ Cabo , Aplicação: P/ Nervo Vago , Quantidade: C/ 2 Eletrodos , Material: Platina E Irídio , Diâmetro: Cerca De 3 MM, Tipo: Montado Em Cilindro De Silicone , Adicionais: C/ Sistema Antimigração , Esterilidade: Estéril, Uso Único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442,13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44.213,00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377784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Eletrodo Solda Material Indicado: Aço Carbono , Forma: Vareta , Diâmetro: 3,25 MM, Comprimento: 350 MM, Normas Técnicas: Aws Sfa 5.1 E 6013 , Características Adicionais: Cilíndrico E Revestido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35,51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10.653,00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476674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Embalagem Plástica Forma: Saco , Largura: 58 CM, Altura: 100 CM, Material: Plástico , Espessura: 0,2 MM, Capacidade: 40 KG, Aplicação: Silagem , Cor: Branca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6,79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3.395,00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273497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Engate Hidráulico Material: Pvc Flexível , Bitola: 3/4 POL, Comprimento: 40 CM, Aplicação: Instalações Prediais Água Fria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, Características Adicionais: Com Anel De Vedação Nas Extremidades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431540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Enxada Material: Aço Sae 1070 , Largura: 244 MM, Características Adicionais: Sem Cabo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47,53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4.753,00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234676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Enxadão Material: Aço Alto Carbono 1070 , Material Encaixe Cabo: Ferro Fundido , Peso: 3 LB, Características Adicionais: Largo , Largura: 15 CM, Altura: 21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42,52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1.275,60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440011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Escova Limpeza Geral Material Corpo: Madeira , Material Cerdas: Aço , Características Adicionais: 4 Fileiras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16,26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600409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Esguicho Material Corpo: Latão E Aço Inoxidável , Diâmetro Conexão Entrada: 1/2 POL, Aplicação: Lavagem De Bancada , Características Adicionais: Ducha Longo Alcance, Jato Em Forma De Chuveiro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38,48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1.924,00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446838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Espaçador Material: Plástico Rígido , Largura: 1,5 MM, Aplicação: Piso / Parede , Tipo: Fixo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5,19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293625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Espaçador Material: Plástico Rígido , Largura: 3 MM, Aplicação: Revestimento Cerâmico , Tipo: Fixo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5,18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284031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Espaçador Material: Plástico Rígido , Largura: 5 MM, Aplicação: Piso / Parede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5,19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262083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Espude Vaso Sanitário Material: Pvc , Bitola: 1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5,73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286,50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215169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8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Facão Material Lâmina: Aço , Material Cabo: Madeira , Comprimento: 14 POL, Tipo: Para Mato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29,01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580,20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315501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Fechadura Material Caixa: Aço Zincado , Material Tampa: Aço Cromado , Material Lingueta: Aço Cromado , Material Trinco: Aço Cromado , Material Testa: Aço Inoxidável , Material Cubo Maçaneta: Aço , Cor Tampa: Cromada , Acabamento Superficial: Cromado Brilhante , Material Falsa Testa: Aço Zincado , Material Contratesta: Aço , Material Pino Central: Latão Cromado , Componentes: 2 Chaves Em Latão Niquelado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, Características Adicionais: Tipo Alavanca, Trinco Reversível S/ Desmontagem Da , Material Maçaneta: Aço Niquelado , Tipo Cilindro: Oval , Material Cilindro: Latão , Material Espelho: Aço , Tipo: Interna , Aplicação: Porta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lastRenderedPageBreak/>
              <w:t>Conjunto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56,97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1.709,10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406257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Fechadura Material Caixa: Latão , Material Lingueta: Latão , Acabamento Superficial: Cromado Brilhante , Material Tambor Segredo: Latão , Características Adicionais: Cilindro Oval Com 5 Pinos , Tipo: Externa , Aplicação: Porta , Comprimento: 15,50 CM, Altura: 22,40 CM, Espessura: 2,50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48,61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1.458,30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271701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1/2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89,97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44.985,00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255612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1/4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22,73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11.365,00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270736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3/8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53,73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26.865,00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251607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5/16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36,13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18.065,00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337720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Ca-50 , Diâmetro: 5/8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147,17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73.585,00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292022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Ferro Construção Civil Tipo: Ca-60 , Diâmetro: 4,2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left="88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13,81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8.286,00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601911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Filito Tipo: Argila , Cor: Cinza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Embalagem 17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7,38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3.690,00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481470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Adesiva Material: Crepe , Tipo: Adesiva , Largura: 18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7,83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391,50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314663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Isolante Elétrica Comprimento: 10 M, Largura: 19 MM, Características Adicionais: Alta Tensão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6,46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323,00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604732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Isolante Elétrica Material Básico: Filme De Pvc Antichama , Cor: Preta , Comprimento: 20 M, Largura: 19 MM, Aplicação: Instalações Elétricas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8,87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600700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Fita Sinalização Material: Polipropileno , Comprimento: 200 M, Largura: 7 CM, Cor: Preta E Amarela , Aplicação: Demarcação E Isolamento , Características Adicionais: Sem Adesivos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Rolo 200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17,86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1.786,00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216746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Foice Material: Aço , Dureza: 42 A 46 RC, Tratamento Superficial: Pintura Envernizada , Tipo: Aberta , Comprimento Lâmina: 315 MM, Comprimento Olho: 100 MM, Olho: 35 MM, Peso: 910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49,19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983,80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611001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62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Forro Teto Material: Pvc , Comprimento: 6.000 MM, Largura: 200 MM, Espessura: 8 MM, Tipo: Frisado , Cor: Branca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31,27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3.127,00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611483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Forro Teto Material: Pvc , Comprimento: 6 M MM, Características Adicionais: Emenda Para Forro Pvc , Tipo: H , Aplicação: Forro Teto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31,73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1.586,50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389668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Garfo Jardinagem Material Garfo: Aço , Material Cabo: Madeira Plastificada , Comprimento Cabo: 71 CM, Largura Garfo: 240 MM, Características Adicionais: Forcado Para Cascalho/10 Dentes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167,47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8.373,50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390022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Impermeabilizante Composição Básica: Emulsão Asfáltica , Aplicação: Lajes /Caixa D'Água /Piscinas /Marquises ,Etc. , Cor: Preta , Características Adicionais: Pastoso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 w:right="2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Balde 14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236,27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13.163,50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375944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Lâmina Serra Manual Material: Aço Rápido , Quantidade Dentes: 18 Dentes Por Polegada , Largura: 1/2 POL, Comprimento: 12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9,79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979,00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254990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Lavatório Mãos Material: Louça , Comprimento: 400 MM, Largura: 500 MM, Altura: 670 MM, Características Adicionais: Com Coluna , Cor: Branca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Conjunto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224,41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4.488,20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447275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Lima Manual Tipo: Motosserra , Formato: Redonda , Comprimento: 8 POL, Características Adicionais: Cabo Plástico Emborrachado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10,55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262706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Linha Pedreiro Tipo: Trançada , Tamanho: 100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14,18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283,60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353594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Lixa Material: Óxido Alumínio , Tipo: Lixa D'Água , Apresentação: Disco , Tipo Grão: 80 , Diâmetro: 200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3,61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361,00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333204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Lixa Material: Óxido Alumínio , Tipo: Lixa Massa , Apresentação: Folha , Tipo Grão: 100 , Aplicação: Parede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2,98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298,00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242300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Machado Material: Aço Forjado , Largura Lâmina: 14 CM, Peso: 3,5 LB, Características Adicionais: Sem Cabo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R$ 66,04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R$ 660,40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326425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Madeira Construção Tipo Madeira: Jatobá , Formato: Tábua , Largura: 15 CM, Espessura: 2,50 CM, Características Adicionais: Sem Tratamento , Aplicação: Assoalho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32,63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32.630,00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609997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1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Mandril Com Pinça Material: Aço , Aplicação: Furadeiras E Rosqueadeiras , Características Adicionais: Com Chave Corse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88,75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4.437,50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471807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Marco Madeira Tipo Madeira: Angelim Pedra , Comprimento: 210 CM, Largura: 80 CM, Espessura: 14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228,80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11.440,00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610128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Marco Madeira Tipo Madeira: Angelim Pedra , Comprimento: 210 CM, Largura: 80 CM, Espessura: 20 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406,00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20.300,00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465535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Marco Madeira Tipo Madeira: Madeira Com Pvc (Pvc Wood) , Comprimento: 210 CM, Largura: 80 CM, Espessura: 16 CM, Aplicação: Fixação Portas E Janelas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327,33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16.366,50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341795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Marreta Material: Aço Carbono , Material Cabo: Madeira , Peso: 3 KG, Tipo: Oitavado , Características Adicionais: Face Dupla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101,85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2.037,00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443271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8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Marreta Material: Aço Forjado E Temperado , Material Cabo: Madeira , Peso: 2 KG, Tipo: Oitavado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62,57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1.251,40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250428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Martelo Material: Aço Forjado , Material Cabo: Madeira Marfim , Peso: 370 G, Tipo: Unha , Tamanho: 23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31,03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620,60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359975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Martelo Material: Aço Vanádio - 31crv3 , Material Cabo: Fibra , Peso: 305 G, Tipo: Bola , Tamanho: 300 MM, Acabamento Corpo: Cabeça Forjada E Fosfotizada , Características Adicionais: Extremidades Lixadas E Tratadas Termicamente, Cabo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36,39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727,80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324204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Martelo Material: Borracha , Material Cabo: Madeira , Peso: 500 G, Tipo: Borracha , Tamanho: 60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20,52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410,40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485533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Máscara Proteção Resp. C/ Anvisa Modelo: Respirador Dobrável, Tipo Bico De Pato , Material: Camadas Fibras Sintéticas , Filtro: Eficiência Filtração Mín. 94% S , Classe: Pff2, N95 Ou Equivalente , Adicional: Carvão Ativado , Componente: Clipe Nasal , Tipo Fixação: Tiras Vedação Anatômica , Adicional 2: C/ Válvula ,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Cor: C/ Cor , Tamanho: Adulto , Esterilidade: Descartável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5,74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1.148,00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223504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Massa Corrida Método Aplicação: Com Espátula E Desempenadeira , Tempo Secagem: 3 H, Composição Básica: Pva - Policloreto De Vinila , Solubilidade: Água , Aplicação: Imperfeição Superfície Interna Para Pintura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70,13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7.013,00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296274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Mourão Concreto Tipo Seção: Quadrada , Aplicação: Cerca Arame , Comprimento Total: 2,80 M, Características Adicionais: Armado, Reforçado, C/ Gravata, 24 Furos, Base 15 X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117,50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58.750,00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397782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Óculos Proteção Material Armação: Náilon Flexível , Tipo Proteção: Lateral , Material Proteção: Policarbonato , Tipo Lente: Policarbonato , Cor Lente: Incolor , Aplicação: Proteção Geral , Características Adicionais: Ajuste Haste Espátula, Proteção Impacto E Respingo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10,70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397059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224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Auto-Atarraxante Material: Aço , Tratamento Superficial: Zincado , Tipo Cabeça: Panela , Tipo Fenda: Reta , Diâmetro Corpo: 6,10 MM, Comprimento: 65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152,97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9.178,20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415677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Cabeça Chata Material: Ferro , Diâmetro Nominal: 7 MM, Comprimento Nominal: 70 MM, Características Adicionais: Cementado,Bicromatizado Zincado,Fenda Tipo Philips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Caixa 100 UN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19,39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1.163,40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238192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24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Bucha E Porca Material: Latão , Referência Bucha: Nº 10 , Tipo Porca: De Mama , Aplicação: Fixação De Louças Sanitárias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7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46,85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2.811,00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389551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90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Bucha E Porca Material: Latão , Referência Bucha: Nº 8 , Tipo Porca: De Mama , Aplicação: Fixação De Louças Sanitárias , Apresentação: Kit (01 Porca 01 Parafuso) , Características Adicionais: Removível, Arruela Plástica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124,49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7.469,40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612343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90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Frances , Tipo Fenda: Sem Fenda , Diâmetro: 1/4 POL, Comprimento: 3 POL, Características Adicionais: Porca Sextavada E Arruela Lisa , Tratamento Superficial: Zincado , Tipo Rosca: Unc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1.078,20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601479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90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Redonda , Diâmetro: 5/32 POL, Comprimento: 2 1/2 POL, Tipo Rosca: Bsw-Din 11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</w:t>
            </w:r>
            <w:r>
              <w:rPr>
                <w:rFonts w:ascii="Arial" w:hAnsi="Arial" w:cs="Arial"/>
                <w:color w:val="131313"/>
                <w:sz w:val="18"/>
                <w:szCs w:val="18"/>
              </w:rPr>
              <w:t>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93,40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5.604,00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601485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90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Redonda , Tipo Fenda: Reta , Diâmetro: 1/8 POL, Comprimento: 1 POL, Características Adicionais: Porca E Aruela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15,80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948,00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601483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90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Diâmetro: 3/16 POL, Comprimento: 50 MM, Tratamento Superficial: Zincado , Tipo Rosca: Soberba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17,53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1.051,80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600301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57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Diâmetro: 5/8 POL, Comprimento: 4 POL, Tratamento Superficial: Galvanizado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70,50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4.230,00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608120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57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Diâmetro: 8 MM, Comprimento: 25 MM, Características Adicionais: Arruela Lisa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70,15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4.209,00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608668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157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Carbono , Tipo Cabeça: Sextavada , Tipo Fenda: Sem Fenda , Diâmetro: 1/4 POL, Comprimento: 1.1/2 Pol MM, Características Adicionais: Porca Tipo Borboleta , Tratamento Superficial: Zincado , Tipo Rosca: Inteira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49,75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2.985,00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612621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501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Com Porca Material: Aço , Tipo Cabeça: Sextavada , Diâmetro: 1/4 POL, Comprimento: 5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1.099,80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444464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501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Fixação Telhado Material: Aço Carbono , Acabamento Superficial: Zincado , Comprimento: 100 MM, Diâmetro: 6 MM, Tipo Rosca: Soberba , Características Adicionais: Arruela Metal E Arruela Borracha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right="50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14,27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856,20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443337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Fixação Telhado Material: Aço Carbono , Acabamento Superficial: Zincado , Comprimento: 200 MM, Diâmetro: 5 MM, Tipo Rosca: Soberba , Características Adicionais: Com Anel De Borracha Flexível Para Vedação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213,12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12.787,20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467372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44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Rosca Madeira Material: Aço Carbono , Tipo Cabeça: Chata , Tipo Fenda: Phillips , Diâmetro Corpo: 3,50 MM, Comprimento: 30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17,57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1.054,20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467369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445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Rosca Madeira Material: Aço Carbono , Tipo Cabeça: Chata , Tipo Fenda: Phillips , Diâmetro Corpo: 4,50 MM, Comprimento: 50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34,68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2.080,80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</w:t>
            </w:r>
          </w:p>
        </w:tc>
        <w:tc>
          <w:tcPr>
            <w:tcW w:w="501" w:type="pct"/>
          </w:tcPr>
          <w:p w:rsidR="003824B9" w:rsidRPr="00D96660" w:rsidRDefault="003824B9" w:rsidP="003824B9">
            <w:pPr>
              <w:pStyle w:val="TableParagraph"/>
              <w:ind w:right="9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467370</w:t>
            </w:r>
          </w:p>
        </w:tc>
        <w:tc>
          <w:tcPr>
            <w:tcW w:w="2043" w:type="pct"/>
          </w:tcPr>
          <w:p w:rsidR="003824B9" w:rsidRPr="00D96660" w:rsidRDefault="003824B9" w:rsidP="003824B9">
            <w:pPr>
              <w:pStyle w:val="TableParagraph"/>
              <w:ind w:right="445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Parafuso Rosca Madeira Material: Aço Carbono , Tipo Cabeça: Chata , Tipo Fenda: Phillips , Diâmetro Corpo: 4,50 MM, Comprimento: 60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Centena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 41,06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2.463,60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436291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Peça / Acessório - Motoserra Tipo: Corrente , Aplicação: Motosserra Stihl , Características Adicionais: 3/8 De 36 Dentes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63,67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3.183,50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213519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Pedra Afiar Tipo: Combinado , Comprimento: 203,20 MM, Largura: 50,80 MM, Espessura: 25,40 MM, Especificação: Jb 8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19,32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966,00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225089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Pedra Ornamental Material: Rocha, Mineral , Tipo Rocha: Carbonática, Metamórfica (Mármore, Granito, Basal- , Tipo Mineral: Quartzo, Sodalita, Rodonita, Dolomita, Calcita, , Forma: Objeto Ornamental ( Cinzeiro, Porta-Copos, Pesos , Aplicação: Decoração Interiores/Acabamento Arquitetônico ( La , Características Adicionais: Resistência, Resposta Ao Polimento, Beleza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228,14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114.070,00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610475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Peneira Material Do Corpo: Plastico Abs , Material Da Peneira: Plastico Abs , Tipo: Media , Aplicação: Construção Civil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24,63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1.231,50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265264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Perneira Material: Couro , Aplicação: Proteção Pessoal Rouparia , Tipo: Perneira Bota , Cor: Preta , Tamanho: 0,45 X 0,40 X 0,44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4.913,00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462070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Pia Material: Mármore Branco , Tipo: Sintético , Comprimento: 1,22 M, Largura: 55 CM, Quantidade Cubas: 1 UN, Comprimento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Cubas: 30 CM, Largura Cubas: 46 CM, Profundidade Cubas: 14 CM, Espessura: 2 CM, Material Cuba: Aço Inox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174,22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6.968,80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603268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Picareta Material: Aço Carbono , Acabamento: Pintura Eletrostática A Pó , Dimensões: 6,3 X 6,7 X (A X L) CM, Caracteristicas Adicionais: Largura Da Ponta:4,4 Cm, Diâmetro Do Olho: 7 Cm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83,30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4.165,00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233820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Placa Compensado Tipo: Comum , Tipo Miolo: Lâminas De Madeira , Acabamento Externo: Resinado , Comprimento: 2,20 M, Largura: 1,10 M, Espessura: 12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106,80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3.204,00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607676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Placa Concreto Tipo: Cimentícia , Composição: Composto De Granulos Minerais , Comprimento: 150 CM, Largura: 107 CM, Espessura: 3 CM, Aplicação: Material De Construção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68,63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34.315,00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607675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107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Placa Concreto Tipo: Cimentícia , Composição: Composto De Granulos Minerais , Comprimento: 180 CM, Largura: 50 CM, Espessura: 3 CM, Aplicação: Material De Construção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95,30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47.650,00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607674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3"/>
              </w:numPr>
              <w:tabs>
                <w:tab w:val="left" w:pos="163"/>
                <w:tab w:val="left" w:pos="446"/>
              </w:tabs>
              <w:spacing w:before="200"/>
              <w:ind w:left="21" w:hanging="2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Placa Concreto Tipo: Cimentícia , Composição: Composto De Granulos Minerais , Comprimento: 180 CM, Largura: 65 CM, Espessura: 3 CM, Aplicação: Material De Construção</w:t>
            </w:r>
          </w:p>
          <w:p w:rsidR="003824B9" w:rsidRPr="00D96660" w:rsidRDefault="003824B9" w:rsidP="003824B9">
            <w:pPr>
              <w:pStyle w:val="TableParagraph"/>
              <w:tabs>
                <w:tab w:val="left" w:pos="163"/>
                <w:tab w:val="left" w:pos="446"/>
              </w:tabs>
              <w:spacing w:before="76" w:line="230" w:lineRule="atLeast"/>
              <w:ind w:left="21" w:right="107" w:hanging="2317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br w:type="column"/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117,97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58.985,00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407759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Pneu Carrinho Mão Material: Borracha , Tamanho: 3,25 X 8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75,86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3.793,00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486732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4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Pó De Pedra Material: Pedra Britada , Aplicação: Concreto , Características Adicionais: Granulometria 3,16"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3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Cúbico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164,33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821.650,00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358347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Angelim , Tipo: Lisa , Acabamento Superficial: Base Pintura , Largura: 70 CM, Altura: 210 CM, Espessura: 3 CM, Características Adicionais: Semi-Oca, Emcabeçada , Material: Madeira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161,73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8.086,50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358346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Angelim , Tipo: Lisa , Acabamento Superficial: Base Pintura , Largura: 80 CM, Altura: 210 CM, Espessura: 3 CM, Características Adicionais: Semi-Oca, Emcabeçada , Material: Madeira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174,48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8.724,00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357453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Angelim , Tipo: Prancheta , Largura: 0,60 M, Altura: 2,10 M, Espessura: 3 CM, Características Adicionais: Interna , Material: Madeira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179,93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8.996,50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288744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Mista , Tipo: Lisa , Largura: 60 CM, Altura: 2,10 M, Espessura: 3 CM, Características Adicionais: Semi-Oca E Laminada Em Cerejeira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171,97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8.598,50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288743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Mista , Tipo: Lisa , Largura: 70 CM, Altura: 2,10 M, Espessura: 3 CM, Características Adicionais: Semi-Oca E Laminada Em Cerejeira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184,30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9.215,00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288742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4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Porta Padrão Madeira: Mista , Tipo: Lisa , Largura: 80 CM, Altura: 2,10 M, Espessura: 3 CM, Características Adicionais: Semi-Oca E Laminada Em Cerejeira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224,18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11.209,00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610631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Porta Tipo: Alumínio , Largura: 80 CM, Altura: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210 CM, Características Adicionais: Com Veneziana, Dobradiça, Trinco, Fechadura, Marco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856,62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34.264,80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333253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Carbono , Tipo Cabeça: Liso</w:t>
            </w:r>
          </w:p>
          <w:p w:rsidR="003824B9" w:rsidRPr="00D96660" w:rsidRDefault="003824B9" w:rsidP="003824B9">
            <w:pPr>
              <w:pStyle w:val="TableParagraph"/>
              <w:ind w:right="185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Tipo Ponta: Comum , Bitola: 19 X 36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17,47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3.494,00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444582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Corpo: Liso , Tipo Ponta: Comum , Acabamento Superficial: Galvanizado , Bitola: 17 X 27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3.460,00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444584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Corpo: Liso , Tipo Ponta: Comum , Acabamento Superficial: Galvanizado , Bitola: 18 X 30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16,80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3.360,00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317914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Corpo: Liso , Tipo Ponta: Comum , Bitola: 10 X 10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38,96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3.896,00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609322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Aço , Tipo Cabeça: Chata , Tipo Ponta: Comum , Acabamento Superficial: Galvanizado , Bitola: 17 X 21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18,77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3.754,00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244994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Arame Para Prego , Tipo Cabeça: Cônica Axadrezada , Tipo Corpo: Liso , Tipo Ponta: Diamante , Acabamento Superficial: Polido , Bitola: 24 X 60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27,57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5.514,00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443410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Arame , Tipo Cabeça: Cônica Axadrezada , Tipo Corpo: Liso , Tipo Ponta: Diamante , Acabamento Superficial: Polido , Bitola: 25 X 72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25,07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5.014,00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296235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Com Cabeça Material: Ferro Comum , Tipo Cabeça: Cônica Axadrezada , Tipo Corpo: Liso , Tipo Ponta: Diamante , Acabamento Superficial: Polido , Bitola: 15 X 17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Quilograma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20,16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4.032,00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214458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Prego Para Telha Material Corpo: Arame Para Prego , Material Cabeça: Chapa Metálica Estampada , Tipo Corpo: Helicoidal , Tipo Ponta: Diamante , Tratamento Superficial: Galvanizado Eletrolítico , Bitola: 18 X 27 MM, Material Vedação: Anel Borracha Flexível , Aplicação: Telha Fibrocimento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Pacote 1 KG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29,11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5.822,00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424421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Protetor Contra Surto De Tensão Tensão Disparo: 175 VCA, Corrente Máxima Surto: 25 KA, Características Adicionais: Anti-Chama , Normas Técnicas: Abnt 5410 E 5419 ,</w:t>
            </w:r>
          </w:p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Temperatura Trabalho: 40 Até 80 °C, Material: Plástico Injetado Em Nylon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49,32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2.466,00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483011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Protetor Facial Material: Polipropileno , Cor: Transparente , Características Adicionais: Tipo Viseira, C/ Visor Fixo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38,85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3.885,00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231314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6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Pulverizador Costal Manual Material Tanque: Polietileno , Capacidade Tanque: 20 L, Peso Bruto Máximo: 31,50 KG, Aplicação: Pulverização De Gases E Líquidos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260,78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5.215,60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432887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Rebite Pop Material: Alumínio , Tipo: Repuxo , Diâmetro Corpo: 4 MM, Comprimento: 10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0,32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480802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Rebite Pop Material: Alumínio , Tipo: Repuxo , Tipo Aba: Redonda , Diâmetro Corpo: 3,20 MM, Comprimento: 8 MM, Material Corpo: Alumínio , Material Pino: Alumínio , Tipo Cabeça: Abaulada , Cor: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Cinza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0,62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310,00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377065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Rebolo Abrasivo Tipo: Reto , Diâmetro Externo: 6 POL, Altura: 3/4 POL, Diâmetro Furo: 1 1/4 POL, Material Abrasivo: Óxido De Alumínio , Tamanho Grão: 38 , Dureza: A , Porosidade: 8 , Aglutinante: V - Aglutinante Base Meterial Vitrificável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5"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47,42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948,40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441352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Revestimento Cerâmico Classe Abrasão: Pei 5 , Cor: Branca , Comprimento: 45 CM, Largura: 45 CM, Características Adicionais: Esmaltada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32,74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32.740,00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440718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Revestimento Cerâmico Padrão Visual: Esmaltado , Classe Abrasão: Pei 5 , Cor: Branca , Comprimento: 45 CM, Largura: 45 CM, Características Adicionais: Antiderrapante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4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30,31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30,31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321553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, Altura: 4,50 CM, Comprimento: 15 CM, Material Cabo: Plástico Resistente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21,50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1.075,00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397728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, Comprimento: 9 CM, Características Adicionais: Com Cabo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5,90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295,00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281924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/>
              <w:ind w:right="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, Material Tubo: Plástico , Aplicação: Superfície Lisa/Látex E Acrílica , Comprimento: 23 CM, Características Adicionais: Com Suporte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15,02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751,00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242432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1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Espuma Poliéster , Material Tubo: Plástico , Comprimento: 5 CM, Material Cabo: Plástico Resistente , Características Adicionais: Com Cabo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5,40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453726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4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Pintura Predial Material: Lã Sintética , Altura: 9 CM, Comprimento: 23 CM, Características Adicionais: Sem Cabo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23,55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1.177,50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393223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Selador Tipo: Acrílico , Aspecto Físico: Líquido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121,11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12.111,00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271508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Serra Circular Diâmetro Disco: 185 MM, Diâmetro Furo Disco: 20 MM, Capacidade Corte A 45°: 43 MM, Capacidade Corte A 90°: 66 MM, Potência: 1.200 WATT, Rotação: 5.000 RPM, Peso: 3,90 KG, Aplicação: Corte De Madeira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240,47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4.809,40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466385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Serra Circular Diâmetro Disco: 300 MM, Diâmetro Furo Disco: 30 MM, Capacidade Corte A 45°: 91 MM, Capacidade Corte A 90°: 84 MM, Potência: 3 CV, Rotação: 4.000 RPM, Aplicação: Corte De Madeira , Características Adicionais: Mesa Móvel De 1.300x900 Mm , Diâmetro Eixo: 30 MM, Voltagem: 220/380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288,22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5.764,40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242349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Tábua Madeira Espécie: Pinus , Comprimento: 4 M, Largura: 30,00 CM, Espessura: 25 MM, Tipo Acabamento: Aplainada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57,92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115.840,00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343623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Tanque Lavar Roupa Material: Granitina , Comprimento: 120 CM, Largura: 50 CM, Características Adicionais: 2 Cubas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245,60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12.280,00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356015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Tanque Lavar Roupa Material: Poliestireno , Cor: Branca , Comprimento: 600 MM, Largura: 540 MM, Altura: 460 MM, Características Adicionais: Capacidade 24l, Esfregador Com Angulação 35°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180,00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331068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Tanque Lavar Roupa Material: Resina Poliéster , Cor: Branca , Comprimento: 120 CM, Largura: 60 CM, Características Adicionais: 2 Bojos E Carga Mineral Carbonato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De Cálcio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250,12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7.503,60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481613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Tela Material: Polietileno Alta Densidade , Largura: 3 M, Cor: Preta , Aplicação: Sombreamento , Características Adicionais: 50% De Sombreamento , Comprimento: 50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 w:righ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16,46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16.460,00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213854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8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Tela Metálica Material: Arame Galvanizado , Tipo Tela: Ondulado , Tipo Abertura Malha: Retangular , Tamanho Abertura Malha: 5/8 POL, Diâmetro Fio: 2,75 MM, Comprimento: 25 M, Altura: 2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25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511,63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51.163,00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298339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Tela Metálica Material: Arame Galvanizado , Tipo Tela: Pinteiro , Tipo Abertura Malha: Hexagonal , Tamanho Abertura Malha: 1 POL, Diâmetro Fio: 0,71 MM, Comprimento: 50 M, Altura: 1,50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Rolo 50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463,07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46.307,00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611390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Aluzinco Galvalume , Tipo: Tp 40 Trapezoidal , Comprimento: 6 M, Largura: 1,05 M, Cor: Natural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95,30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19.060,00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328208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Cerâmica , Tipo: Colonial , Comprimento: 50 CM, Largura: 25 CM, Acabamento Superficial: Prensada , Cor: Vermelha , Características Adicionais: Com Trava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2,75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27.500,00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358086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Cerâmica , Tipo: Plan , Comprimento: 480 MM, Largura: 170 MM, Acabamento Superficial: Natural , Cor: Natural , Espessura: 15 MM, Características Adicionais: Bica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4,34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21.700,00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358085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Cerâmica , Tipo: Plan , Comprimento: 480 MM, Largura: 170 MM, Acabamento Superficial: Natural , Cor: Natural , Espessura: 15 MM, Características Adicionais: Capa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4,17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20.850,00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340928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Cimento Amianto , Tipo: Ondulada , Comprimento: 244 CM, Largura: 110 CM, Espessura: 5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69,89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349.450,00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427036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Fibrocimento , Tipo: Calhetão , Comprimento: 920 CM, Largura: 90 CM, Espessura: 8 MM, Características Adicionais: Inclinação Máxima 5 Graus E Balanço Máximo 2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405,33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20.266,50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374081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Fibrocimento , Tipo: Ondulada , Comprimento: 1,83 CM, Largura: 0,92 CM, Espessura: 6 MM, Características Adicionais: Sem Amianto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205,43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205.430,00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244640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Telha Material: Fibrocimento , Tipo: Ondulada , Comprimento: 244 CM, Largura: 50 CM, Espessura: 4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66" w:righ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26,57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26.570,00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310852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Tesoura Poda Material Lâmina: Aço Sae 1.070 , Material Cabo: Madeira , Peso: 730 G, Características Adicionais: Sistema Giratório 180°, 9 Posições , Aplicação: Jardinagem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212,75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4.255,00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279832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Furado , Comprimento: 20 CM, Largura: 20 CM, Espessura: 10 CM, Quantidade Furos: 6 UN, Cor: Vermelha , Aplicação: Construção Civil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1,22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6.100,00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268998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Furado , Comprimento: 30 CM, Largura: 20 CM, Espessura: 10 CM, Aplicação: Construção Civil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9.850,00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272157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Maciço , Comprimento: 20 CM, Largura: 9 CM, Espessura: 4,50 CM, Aplicação: Construção Civil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1,18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5.900,00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245176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Tijolo Material: Cerâmica , Tipo: Maciço , Comprimento: 23 CM, Largura: 11 CM, Espessura: 5 CM, Aplicação: Construção Civil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2,07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10.350,00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  <w:p w:rsidR="003824B9" w:rsidRPr="00D96660" w:rsidRDefault="003824B9" w:rsidP="003824B9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450439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Água, Resina Acrílica E Pigmentos , Aspecto Físico: Líquido Viscoso , Cor: Branca , Tipo Acabamento: Fosco , Características Adicionais: Rendimento 500 M2/Lata 18 Lt Proteção Antifungo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spacing w:line="210" w:lineRule="exact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258,66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51.732,00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290956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Água, Resina Acrílica, Pigmentos Orgânicos E Inor- , Aspecto Físico: Líquido Viscoso Colorido , Cor: Azul , Prazo Validade: 6 MÊS, Rendimento: 30 A 40 M2/GL, Aplicação: Superfícies Porosas Reboco/Gesso/Concreto/Madeira , Características Adicionais: Semi-Brilho Ref.Po1060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235,27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47.054,00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242492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3824B9" w:rsidRPr="00D96660" w:rsidRDefault="003824B9" w:rsidP="003824B9">
            <w:pPr>
              <w:pStyle w:val="TableParagraph"/>
              <w:spacing w:before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Amarela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216,00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32.400,00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242506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3824B9" w:rsidRPr="00D96660" w:rsidRDefault="003824B9" w:rsidP="003824B9">
            <w:pPr>
              <w:pStyle w:val="TableParagraph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Amarelo Claro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202,39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30.358,50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223472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3824B9" w:rsidRPr="00D96660" w:rsidRDefault="003824B9" w:rsidP="003824B9">
            <w:pPr>
              <w:pStyle w:val="TableParagraph"/>
              <w:spacing w:before="0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Gelo , Prazo Validade: 6 MÊS, Rendimento: 30 A 40 M2/GL, Aplicação: Superfícies Porosas Reboco/Gesso/Concreto/Madeira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341,67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68.334,00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223468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3824B9" w:rsidRPr="00D96660" w:rsidRDefault="003824B9" w:rsidP="003824B9">
            <w:pPr>
              <w:pStyle w:val="TableParagraph"/>
              <w:spacing w:before="0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Preta , Prazo Validade: 6 MÊS, Rendimento: 30 A 40 M2/GL, Aplicação: Superfícies Porosas Reboco/Gesso/Concreto/Madeira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248,00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49.600,00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242490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Acrílica Componentes: Água/Resina Acrílica/Pigmentos Orgânicos E Inorgân , Aspecto Físico: Líquido Viscoso Colorido</w:t>
            </w:r>
          </w:p>
          <w:p w:rsidR="003824B9" w:rsidRPr="00D96660" w:rsidRDefault="003824B9" w:rsidP="003824B9">
            <w:pPr>
              <w:pStyle w:val="TableParagraph"/>
              <w:spacing w:before="0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Verde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240,57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48.114,00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242493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Tinta Acrílica Componentes: Água/Resina Acrílica/Pigmentos Orgânicos E Inorgân ,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Aspecto Físico: Líquido Viscoso Colorido</w:t>
            </w:r>
          </w:p>
          <w:p w:rsidR="003824B9" w:rsidRPr="00D96660" w:rsidRDefault="003824B9" w:rsidP="003824B9">
            <w:pPr>
              <w:pStyle w:val="TableParagraph"/>
              <w:spacing w:before="0"/>
              <w:ind w:right="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Cor: Vermelha , Prazo Validade: 24 MÊS, Rendimento: 30 A 45 M2/GL, Aplicação: Superfícies Porosas Reboco/Gesso/Concreto/Madeira , Método Aplicação: Rolo/Pincel E Pistola , Tipo Acabamento: Semi-Brilho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267,87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53.574,00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606079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/>
              <w:ind w:right="2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Branca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0" w:line="223" w:lineRule="exact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213,30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21.330,00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606078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Preta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213,30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21.330,00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606080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Verde Floresta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114,83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11.483,00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606081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Composição: Resina Poliester , Cor: Vermelha , Aplicação: Proteger Superficies De Intemperies E Raios , Aspecto Físico: Pó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179,63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17.963,00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485579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Demarcação Sinalização Base: Resina Acrílica , Tipo: Fosco , Cor: Amarela , Método Aplicação: Rolo, Pincel E Pistola</w:t>
            </w:r>
          </w:p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, Aplicação: Pintura De Asfalto E Sinalização De Rodovias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488,43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48.843,00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485575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Demarcação Sinalização Base: Resina Acrílica , Tipo: Fosco , Cor: Branca , Método Aplicação: Rolo, Pincel E Pistola , Aplicação: Pintura De Asfalto E Sinalização De Rodovias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496,67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99.334,00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485574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Demarcação Sinalização Base: Resina Acrílica , Tipo: Fosco , Cor: Preta , Método Aplicação: Rolo, Pincel E Pistola , Aplicação: Pintura De Asfalto E Sinalização De Rodovias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18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475,00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95.000,00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356536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Amarela , Aplicação: Superfícies Madeira E Metal/Interiores/Exteriores. , Material: Resina Alquídica, Pigmentos Orgânicos/Inorgânicos, , Aspecto Físico: Líquido E Viscoso , Características Adicionais: Rendimento 40 A 50 M²/Gl/Demão E Tipo Sintética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139,24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20.886,00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341862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Azul , Aplicação: Superfícies Madeira E Metal/Interiores/Exteriores. , Características Adicionais: Rendimento 40 A 50 M²/Gl/Demão E Tipo Sintética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167,26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25.089,00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341164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Cinza Claro , Aplicação: Superfícies Madeira E Metal/Interiores/Exteriores. , Características Adicionais: Rendimento 40 A 50 M²/Gl/Demão E Tipo Sintética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146,11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21.916,50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356577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Tinta Esmalte Tipo Acabamento: Alto Brilho , Cor: Preta , Aplicação: Superfícies Madeira E Metal/Interiores/Exteriores. , Material: Resina Alquídica, Pigmentos Orgânicos/Inorgânicos, , Aspecto Físico: Líquido E Viscoso , Características Adicionais: Rendimento 40 A 50 M²/Gl/Demão E Tipo Sintética , Normas Técnicas: Abnt Nbr 11.702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138,44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20.766,00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274533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 xml:space="preserve">Tinta Esmalte Tipo Acabamento: Alto Brilho , Cor: Verde Claro , Diluente Indicado: Aguarrás , Método Aplicação: Rolo/Pincel E Pistola , Aplicação: Superfícies Madeira E </w:t>
            </w: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Metal/Interiores/Exteriores. , Rendimento: 40 A 50 M2/Gl/Demão , Tipo: Sintética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lastRenderedPageBreak/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142,13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21.319,50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407276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7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Torquês Tipo: Armador , Tipo Acabamento: Fosfatizado , Tamanho: 10 POL, Peso: 410 G, Comprimento: 250 M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47,41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1.422,30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217914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Trena Material: Aço , Largura Lâmina: 10 MM, Comprimento: 20 M, Revestimento: Não Aplicável , Características Adicionais: Estojo Anatômico Com Manivela Dobrável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44,41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444,10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271512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1"/>
              <w:jc w:val="both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Madeira Laqueada , Material Cerdas: Gris Dupla , Tamanho: 3/4 POL, Tipo Cabo: Anatômico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5,46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546,00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332064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Madeira , Material Cerdas: Pêlo Crina De Cavalo , Tamanho: 3 POL, Tipo Cabo: Curto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14,08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1.408,00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353811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5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Madeira , Material Cerdas: Pêlo De Camelo , Tamanho: 1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6,47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647,00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100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467559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4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Trincha Material Cabo: Plástico , Material Cerdas: Sintética , Tamanho: 2 PO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9,33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933,00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360617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Tubo Metalon Formato: Quadrangular , Espessura Chapa: 18 MM, Seção: 20 X 20 MM, Aplicação: Estruturas Metálicas Em Geral/Portas E Portões , Comprimento: 6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55,88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2.794,00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233166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Vaso Sanitário Material: Cerâmica , Cor: Branca , Características Adicionais: Acoplado Com Descarga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373,97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11.219,10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264236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Vaso Sanitário Material: Louça , Cor: Branca , Características Adicionais: Acoplado Com Descarga , Tipo: Convencional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237,97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7.139,10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262067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Vassoura Material Cerdas: Piaçava , Material Cabo: Madeira , Material Cepa: Madeira , Comprimento Cepa: 40 CM, Comprimento Cerdas: 13 CM, Largura Cepa: 5 CM, Altura Cepa: 4 CM, Aplicação: Limpeza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 w:right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27,74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13.870,00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614006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Vergalhão Armação Concreto Material: Aço , Tipo: Ca-50 , Comprimento: 12 M, Bitola: 10 MM, Características Adicionais: Liso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Barra 12 M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57,88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28.940,00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479026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1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Verniz Acabamento: Brilhante , Cor: Incolor , Aplicação: Interior E Exterior , Composição: Epóxi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Lata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169,56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5.086,80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318297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Vestuário Proteção Material: Tecido Hidrorrepelente , Componentes: Calça Reforço Frontal, Jaleco Ombreira, Boné Tipo , Tipo Uso: Aplicação De Agrotóxicos , Características Adicionais: Conjunto Costal, Resistente E Impermeável , Cor: Alumínio/Amarelo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134,30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4.029,00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354449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ind w:right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Vidro Divisória Espessura: 4 MM, Cor: Incolor , Transmitância: Transparente , Apresentação: Canelado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 w:right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87,30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43.650,00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230270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Vidro Laminado Espessura: 6 MM, Cor: Incolor , Transmitância: Transparente , Aplicação: Portas, Janelas, Divisórias , Tipo: Liso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 w:right="1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Metro Quadrado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458,00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229.000,00</w:t>
            </w:r>
          </w:p>
        </w:tc>
      </w:tr>
      <w:tr w:rsidR="003824B9" w:rsidRPr="00D96660" w:rsidTr="003824B9">
        <w:trPr>
          <w:trHeight w:val="326"/>
        </w:trPr>
        <w:tc>
          <w:tcPr>
            <w:tcW w:w="408" w:type="pct"/>
            <w:vAlign w:val="center"/>
          </w:tcPr>
          <w:p w:rsidR="003824B9" w:rsidRPr="00D96660" w:rsidRDefault="003824B9" w:rsidP="003824B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50</w:t>
            </w:r>
          </w:p>
        </w:tc>
        <w:tc>
          <w:tcPr>
            <w:tcW w:w="501" w:type="pct"/>
            <w:vAlign w:val="center"/>
          </w:tcPr>
          <w:p w:rsidR="003824B9" w:rsidRPr="00D96660" w:rsidRDefault="003824B9" w:rsidP="003824B9">
            <w:pPr>
              <w:pStyle w:val="TableParagraph"/>
              <w:ind w:left="0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389532</w:t>
            </w:r>
          </w:p>
        </w:tc>
        <w:tc>
          <w:tcPr>
            <w:tcW w:w="2043" w:type="pct"/>
            <w:vAlign w:val="center"/>
          </w:tcPr>
          <w:p w:rsidR="003824B9" w:rsidRPr="00D96660" w:rsidRDefault="003824B9" w:rsidP="003824B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Zarcão Tempo Secagem: Rápida , Cor: Laranja</w:t>
            </w:r>
          </w:p>
        </w:tc>
        <w:tc>
          <w:tcPr>
            <w:tcW w:w="674" w:type="pct"/>
            <w:vAlign w:val="center"/>
          </w:tcPr>
          <w:p w:rsidR="003824B9" w:rsidRPr="00D96660" w:rsidRDefault="003824B9" w:rsidP="003824B9">
            <w:pPr>
              <w:pStyle w:val="TableParagraph"/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color w:val="131313"/>
                <w:sz w:val="18"/>
                <w:szCs w:val="18"/>
              </w:rPr>
              <w:t>Galão 3.6 L</w:t>
            </w:r>
          </w:p>
        </w:tc>
        <w:tc>
          <w:tcPr>
            <w:tcW w:w="542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112,17</w:t>
            </w:r>
          </w:p>
        </w:tc>
        <w:tc>
          <w:tcPr>
            <w:tcW w:w="527" w:type="pct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660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5.608,50</w:t>
            </w:r>
          </w:p>
        </w:tc>
      </w:tr>
      <w:tr w:rsidR="003824B9" w:rsidRPr="00D96660" w:rsidTr="003824B9">
        <w:trPr>
          <w:trHeight w:val="326"/>
        </w:trPr>
        <w:tc>
          <w:tcPr>
            <w:tcW w:w="3257" w:type="pct"/>
            <w:gridSpan w:val="4"/>
            <w:vAlign w:val="center"/>
          </w:tcPr>
          <w:p w:rsidR="003824B9" w:rsidRPr="00D96660" w:rsidRDefault="003824B9" w:rsidP="003824B9">
            <w:pPr>
              <w:pStyle w:val="TableParagraph"/>
              <w:spacing w:before="76" w:line="230" w:lineRule="atLeast"/>
              <w:ind w:right="156"/>
              <w:rPr>
                <w:rFonts w:ascii="Arial" w:hAnsi="Arial" w:cs="Arial"/>
                <w:b/>
                <w:color w:val="131313"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color w:val="131313"/>
                <w:sz w:val="18"/>
                <w:szCs w:val="18"/>
              </w:rPr>
              <w:t>VALOR TOTAL:</w:t>
            </w:r>
          </w:p>
        </w:tc>
        <w:tc>
          <w:tcPr>
            <w:tcW w:w="1743" w:type="pct"/>
            <w:gridSpan w:val="3"/>
            <w:vAlign w:val="center"/>
          </w:tcPr>
          <w:p w:rsidR="003824B9" w:rsidRPr="00D96660" w:rsidRDefault="003824B9" w:rsidP="00382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660">
              <w:rPr>
                <w:rFonts w:ascii="Arial" w:hAnsi="Arial" w:cs="Arial"/>
                <w:b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6.814.182,80</w:t>
            </w:r>
          </w:p>
        </w:tc>
      </w:tr>
    </w:tbl>
    <w:p w:rsidR="00576DD9" w:rsidRPr="00D96660" w:rsidRDefault="00576DD9" w:rsidP="006D675B">
      <w:pPr>
        <w:rPr>
          <w:rFonts w:ascii="Arial" w:hAnsi="Arial" w:cs="Arial"/>
        </w:rPr>
      </w:pP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lastRenderedPageBreak/>
        <w:t>1.2.</w:t>
      </w:r>
      <w:r w:rsidRPr="003E1920">
        <w:rPr>
          <w:rFonts w:ascii="Arial" w:hAnsi="Arial" w:cs="Arial"/>
          <w:sz w:val="20"/>
          <w:szCs w:val="20"/>
        </w:rPr>
        <w:tab/>
        <w:t>Os bens objeto desta contratação são caracterizados como comuns, tendo em vista que os padrões de desempenho e qualidade podem ser objetivamente definidos pelo edital, por meio de especificações usuais de mercado.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1.3.  A contratação via registro de preços justifica-se pela impossibilidade de prever o quantitativo a ser demandado, bem como da necessidade de aquisições frequentes e parceladas.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 xml:space="preserve"> 1.4.</w:t>
      </w:r>
      <w:r w:rsidRPr="003E1920">
        <w:rPr>
          <w:rFonts w:ascii="Arial" w:hAnsi="Arial" w:cs="Arial"/>
          <w:sz w:val="20"/>
          <w:szCs w:val="20"/>
        </w:rPr>
        <w:tab/>
        <w:t xml:space="preserve">O objeto desta contratação não se enquadra como sendo de bem de luxo, conforme </w:t>
      </w:r>
      <w:r w:rsidRPr="009432DE">
        <w:rPr>
          <w:rFonts w:ascii="Arial" w:hAnsi="Arial" w:cs="Arial"/>
          <w:sz w:val="20"/>
          <w:szCs w:val="20"/>
        </w:rPr>
        <w:t>Decreto Municipal  nº 12/2023.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1.5.</w:t>
      </w:r>
      <w:r w:rsidRPr="003E1920">
        <w:rPr>
          <w:rFonts w:ascii="Arial" w:hAnsi="Arial" w:cs="Arial"/>
          <w:sz w:val="20"/>
          <w:szCs w:val="20"/>
        </w:rPr>
        <w:tab/>
        <w:t>O prazo de vigência da contratação é de 12(doze) meses, contados da assinatura do instrumento contratual ou equivalente, na forma do artigo 105 da Lei n° 14.133, de 2021.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1.6.</w:t>
      </w:r>
      <w:r w:rsidRPr="003E1920">
        <w:rPr>
          <w:rFonts w:ascii="Arial" w:hAnsi="Arial" w:cs="Arial"/>
          <w:sz w:val="20"/>
          <w:szCs w:val="20"/>
        </w:rPr>
        <w:tab/>
        <w:t>O contrato oferece maior detalhamento das regras que serão aplicadas em relação à vigência da contratação.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2.</w:t>
      </w:r>
      <w:r w:rsidRPr="003E1920">
        <w:rPr>
          <w:rFonts w:ascii="Arial" w:hAnsi="Arial" w:cs="Arial"/>
          <w:b/>
          <w:sz w:val="20"/>
          <w:szCs w:val="20"/>
        </w:rPr>
        <w:tab/>
        <w:t>FUNDAMENTAÇÃO E DESCRIÇÃO DA NECESSIDADE DA CONTRATAÇÃO</w:t>
      </w:r>
    </w:p>
    <w:p w:rsidR="003B361B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2.1.</w:t>
      </w:r>
      <w:r w:rsidRPr="003E1920">
        <w:rPr>
          <w:rFonts w:ascii="Arial" w:hAnsi="Arial" w:cs="Arial"/>
          <w:sz w:val="20"/>
          <w:szCs w:val="20"/>
        </w:rPr>
        <w:tab/>
      </w:r>
      <w:r w:rsidR="003B361B">
        <w:rPr>
          <w:rFonts w:ascii="Arial" w:hAnsi="Arial" w:cs="Arial"/>
          <w:sz w:val="20"/>
          <w:szCs w:val="20"/>
        </w:rPr>
        <w:t>A</w:t>
      </w:r>
      <w:r w:rsidR="003B361B" w:rsidRPr="003B361B">
        <w:rPr>
          <w:rFonts w:ascii="Arial" w:hAnsi="Arial" w:cs="Arial"/>
          <w:sz w:val="20"/>
          <w:szCs w:val="20"/>
        </w:rPr>
        <w:t xml:space="preserve"> contratação de Registro de Preços para aquisição de materiais de construção, ferramentas e outros, em atendimento às necessidades das Secretarias Municipais, se fundamenta na busca pela economia, eficiência, transparência e qualidade na gestão dos recursos públicos, contribuindo para o bom funcionamento e atendimento das demandas da administração municipal.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2.2.</w:t>
      </w:r>
      <w:r w:rsidRPr="003E1920">
        <w:rPr>
          <w:rFonts w:ascii="Arial" w:hAnsi="Arial" w:cs="Arial"/>
          <w:sz w:val="20"/>
          <w:szCs w:val="20"/>
        </w:rPr>
        <w:tab/>
        <w:t>O objeto da contratação não está previsto no Plano de Contratações Anual 2024, tendo em vista que o Município ainda está em fase de adaptação aos procedimentos da Lei 14.1333/21 e não elaborou o PCA 2024.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3.</w:t>
      </w:r>
      <w:r w:rsidRPr="003E1920">
        <w:rPr>
          <w:rFonts w:ascii="Arial" w:hAnsi="Arial" w:cs="Arial"/>
          <w:b/>
          <w:sz w:val="20"/>
          <w:szCs w:val="20"/>
        </w:rPr>
        <w:tab/>
        <w:t>DESCRIÇÃO DA SOLUÇÃO COMO UM TODO CONSIDERADO O CICLO DE VIDA DO OBJETO E ESPECIFICAÇÃO DO PRODUTO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3.1.</w:t>
      </w:r>
      <w:r w:rsidRPr="003E1920">
        <w:rPr>
          <w:rFonts w:ascii="Arial" w:hAnsi="Arial" w:cs="Arial"/>
          <w:sz w:val="20"/>
          <w:szCs w:val="20"/>
        </w:rPr>
        <w:tab/>
        <w:t>Diante da natureza e das peculiaridades do objeto não haverá exigências relacionadas à manutenção e à assistência técnica.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4.</w:t>
      </w:r>
      <w:r w:rsidRPr="003E1920">
        <w:rPr>
          <w:rFonts w:ascii="Arial" w:hAnsi="Arial" w:cs="Arial"/>
          <w:b/>
          <w:sz w:val="20"/>
          <w:szCs w:val="20"/>
        </w:rPr>
        <w:tab/>
        <w:t>REQUISITOS DA CONTRATAÇÃO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4.1 Além dos critérios de sustentabilidade eventualmente inseridos na descrição do objeto, devem ser atendidos os requisitos exigidos neste tópico.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4.2. A CONTRATADA deve conduzir suas ações em conformidade com os requisitos legais aplicáveis, observando também a legislação ambiental para a prevenção de adversidades ao meio ambiente.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4.3. Os produtos deverão respeitar as normas e os princípios ambientais, minimizando ou mitigando os efeitos dos danos ao meio ambiente, utilizando, sempre que possível e disponível, tecnologias e materiais ecologicamente corretos, bem como promovendo a racionalização de recursos naturais.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4.4.</w:t>
      </w:r>
      <w:r w:rsidRPr="003E1920">
        <w:rPr>
          <w:rFonts w:ascii="Arial" w:hAnsi="Arial" w:cs="Arial"/>
          <w:sz w:val="20"/>
          <w:szCs w:val="20"/>
        </w:rPr>
        <w:tab/>
        <w:t>Não é admitida a subcontratação do objeto contratual.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4.5.</w:t>
      </w:r>
      <w:r w:rsidRPr="003E1920">
        <w:rPr>
          <w:rFonts w:ascii="Arial" w:hAnsi="Arial" w:cs="Arial"/>
          <w:sz w:val="20"/>
          <w:szCs w:val="20"/>
        </w:rPr>
        <w:tab/>
        <w:t>Não haverá exigência da garantia da contratação dos artigos 96 e seguintes da Lei nº 14.133, de 2021, tendo em vista que pela própria natureza do objeto não é necessário tal exigência.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5.</w:t>
      </w:r>
      <w:r w:rsidRPr="003E1920">
        <w:rPr>
          <w:rFonts w:ascii="Arial" w:hAnsi="Arial" w:cs="Arial"/>
          <w:b/>
          <w:sz w:val="20"/>
          <w:szCs w:val="20"/>
        </w:rPr>
        <w:tab/>
        <w:t>MODELO DE EXECUÇÃO DO OBJETO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 xml:space="preserve">5.1. </w:t>
      </w:r>
      <w:r w:rsidRPr="003E1920">
        <w:rPr>
          <w:rFonts w:ascii="Arial" w:hAnsi="Arial" w:cs="Arial"/>
          <w:sz w:val="20"/>
          <w:szCs w:val="20"/>
          <w:lang w:val="pt-PT"/>
        </w:rPr>
        <w:t>A entrega do objeto licitado será parcelada conforme O. F. (ordem de fornecimento), não havendo cota mínima para pedido, devendo a mercadoria ser entregue num prazo de até 05 (cinco) dias úteis, a contar do recebimento da referida ordem emitida pelo Setor de Compras/Licitações com a apresentação da respectiva N. F. (nota fiscal), no horario de 7:00 às 16:00 horas.</w:t>
      </w:r>
      <w:r w:rsidRPr="003E1920">
        <w:rPr>
          <w:rFonts w:ascii="Arial" w:hAnsi="Arial" w:cs="Arial"/>
          <w:sz w:val="20"/>
          <w:szCs w:val="20"/>
        </w:rPr>
        <w:tab/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5.2. Caso não seja possível a entrega na data assinalada, a empresa deverá comunicar as razões respectivas com pelo menos 02) dois dias de antecedência para que qualquer pleito de prorrogação de prazo seja analisado, ressalvadas situações de caso fortuito e força maior.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9432DE">
        <w:rPr>
          <w:rFonts w:ascii="Arial" w:hAnsi="Arial" w:cs="Arial"/>
          <w:sz w:val="20"/>
          <w:szCs w:val="20"/>
        </w:rPr>
        <w:t>5.3. Os itens deverão ser entregues no seguinte endereço:</w:t>
      </w:r>
      <w:r>
        <w:rPr>
          <w:rFonts w:ascii="Arial" w:hAnsi="Arial" w:cs="Arial"/>
          <w:sz w:val="20"/>
          <w:szCs w:val="20"/>
        </w:rPr>
        <w:t xml:space="preserve"> Rodovia AMG – 420 KM 02</w:t>
      </w:r>
      <w:r w:rsidRPr="009432DE">
        <w:rPr>
          <w:rFonts w:ascii="Arial" w:hAnsi="Arial" w:cs="Arial"/>
          <w:sz w:val="20"/>
          <w:szCs w:val="20"/>
        </w:rPr>
        <w:t>, Centro de Senhora dos Remédios/MG</w:t>
      </w:r>
      <w:r>
        <w:rPr>
          <w:rFonts w:ascii="Arial" w:hAnsi="Arial" w:cs="Arial"/>
          <w:sz w:val="20"/>
          <w:szCs w:val="20"/>
        </w:rPr>
        <w:t xml:space="preserve"> CEP: 36.275-000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lastRenderedPageBreak/>
        <w:t>5.4. Não serão aceitos produtos/materiais em desacordo com as especificações constantes do presente Termo de Referência.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5.5. Nos preços cotados deverão estar inclusos todos os insumos que o compõem, tais como as despesas com impostos, taxas, frete, embalagens, seguros e quaisquer outros que incidam direta ou indiretamente na aquisição e entrega dos materiais cotados, bem como transporte, custos, estocagem até a entrega total do objeto, testes, leis sociais e tributos.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6.</w:t>
      </w:r>
      <w:r w:rsidRPr="003E1920">
        <w:rPr>
          <w:rFonts w:ascii="Arial" w:hAnsi="Arial" w:cs="Arial"/>
          <w:b/>
          <w:sz w:val="20"/>
          <w:szCs w:val="20"/>
        </w:rPr>
        <w:tab/>
        <w:t>MODELO DE GESTÃO DO CONTRATO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6.1.</w:t>
      </w:r>
      <w:r w:rsidRPr="003E1920">
        <w:rPr>
          <w:rFonts w:ascii="Arial" w:hAnsi="Arial" w:cs="Arial"/>
          <w:sz w:val="20"/>
          <w:szCs w:val="20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6.2.</w:t>
      </w:r>
      <w:r w:rsidRPr="003E1920">
        <w:rPr>
          <w:rFonts w:ascii="Arial" w:hAnsi="Arial" w:cs="Arial"/>
          <w:sz w:val="20"/>
          <w:szCs w:val="20"/>
        </w:rPr>
        <w:tab/>
        <w:t>As comunicações entre o Município e a contratada devem ser realizadas por escrito sempre que o ato exigir tal formalidade, admitindo-se o uso de mensagem eletrônica para esse fim.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6.3.</w:t>
      </w:r>
      <w:r w:rsidRPr="003E1920">
        <w:rPr>
          <w:rFonts w:ascii="Arial" w:hAnsi="Arial" w:cs="Arial"/>
          <w:sz w:val="20"/>
          <w:szCs w:val="20"/>
        </w:rPr>
        <w:tab/>
        <w:t>O Município poderá convocar representante da empresa para adoção de providências que devam ser cumpridas de imediato.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6.4. São obrigações do Fornecedor/Detentor da ata de registro de preços: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6.4.1 Fornecer os itens de acordo com o edital e com a proposta.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6.4.2. Manter durante todo o período de vigência da ata de registro de preços as mesmas condições exigidas para habilitação.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6.4.3. Responder pelos prejuízos materiais ou pessoais causados por eventuais danos causados por negligência, imprudência, imperícia ou dolo próprio ou de funcionário da DETENTORA DA ATA.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6.4.4. Arcar com os tributos federais, estaduais ou municipais, que por ventura incidam ou venham a incidir sobre a respectiva ata de registro de preços, bem como os encargos sociais, trabalhista e previdenciários do mesmo.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6.5. São obrigações do Município:</w:t>
      </w:r>
    </w:p>
    <w:p w:rsidR="006D675B" w:rsidRPr="003E1920" w:rsidRDefault="006D675B" w:rsidP="006D675B">
      <w:pPr>
        <w:ind w:left="426" w:right="-35" w:hanging="426"/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6.5.1. Efetuar os pagamentos na forma estabelecida neste Termo de Referência.</w:t>
      </w:r>
    </w:p>
    <w:p w:rsidR="006D675B" w:rsidRPr="003E1920" w:rsidRDefault="006D675B" w:rsidP="006D675B">
      <w:pPr>
        <w:ind w:left="426" w:right="-35" w:hanging="426"/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6.5.2. Modificar unilateralmente a ata de registro de preços para melhor adequação às finalidades de interesse público, respeitados os direitos do Licitante.</w:t>
      </w:r>
    </w:p>
    <w:p w:rsidR="006D675B" w:rsidRPr="003E1920" w:rsidRDefault="006D675B" w:rsidP="006D675B">
      <w:pPr>
        <w:ind w:left="426" w:right="-35" w:hanging="426"/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6.5.3. Aplicar sanções motivadas pela inexecução total ou parcial do contrato.</w:t>
      </w:r>
    </w:p>
    <w:p w:rsidR="006D675B" w:rsidRPr="009432DE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9432DE">
        <w:rPr>
          <w:rFonts w:ascii="Arial" w:hAnsi="Arial" w:cs="Arial"/>
          <w:sz w:val="20"/>
          <w:szCs w:val="20"/>
        </w:rPr>
        <w:t>6.6.</w:t>
      </w:r>
      <w:r w:rsidRPr="009432DE">
        <w:rPr>
          <w:rFonts w:ascii="Arial" w:hAnsi="Arial" w:cs="Arial"/>
          <w:sz w:val="20"/>
          <w:szCs w:val="20"/>
        </w:rPr>
        <w:tab/>
        <w:t>A execução do contrato será acompanhada, fiscalizada e gerida conforme segue:</w:t>
      </w:r>
    </w:p>
    <w:p w:rsidR="006D675B" w:rsidRPr="009432DE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9432DE">
        <w:rPr>
          <w:rFonts w:ascii="Arial" w:hAnsi="Arial" w:cs="Arial"/>
          <w:sz w:val="20"/>
          <w:szCs w:val="20"/>
        </w:rPr>
        <w:t xml:space="preserve">6.6.1 Pela </w:t>
      </w:r>
      <w:r>
        <w:rPr>
          <w:rFonts w:ascii="Arial" w:hAnsi="Arial" w:cs="Arial"/>
          <w:sz w:val="20"/>
          <w:szCs w:val="20"/>
        </w:rPr>
        <w:t>Secretaria Municipal de Obras</w:t>
      </w:r>
      <w:r w:rsidRPr="009432DE">
        <w:rPr>
          <w:rFonts w:ascii="Arial" w:hAnsi="Arial" w:cs="Arial"/>
          <w:sz w:val="20"/>
          <w:szCs w:val="20"/>
        </w:rPr>
        <w:t>:</w:t>
      </w:r>
    </w:p>
    <w:p w:rsidR="006D675B" w:rsidRPr="009432DE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9432DE">
        <w:rPr>
          <w:rFonts w:ascii="Arial" w:hAnsi="Arial" w:cs="Arial"/>
          <w:sz w:val="20"/>
          <w:szCs w:val="20"/>
        </w:rPr>
        <w:t xml:space="preserve">Fiscal de contrato: </w:t>
      </w:r>
      <w:r>
        <w:rPr>
          <w:rFonts w:ascii="Arial" w:hAnsi="Arial" w:cs="Arial"/>
          <w:sz w:val="20"/>
          <w:szCs w:val="20"/>
        </w:rPr>
        <w:t>Eugêncio do Nascimento</w:t>
      </w:r>
      <w:r w:rsidRPr="009432DE">
        <w:rPr>
          <w:rFonts w:ascii="Arial" w:hAnsi="Arial" w:cs="Arial"/>
          <w:sz w:val="20"/>
          <w:szCs w:val="20"/>
        </w:rPr>
        <w:t xml:space="preserve">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9432DE">
        <w:rPr>
          <w:rFonts w:ascii="Arial" w:hAnsi="Arial" w:cs="Arial"/>
          <w:sz w:val="20"/>
          <w:szCs w:val="20"/>
        </w:rPr>
        <w:t xml:space="preserve">Gestor do gerenciador: </w:t>
      </w:r>
      <w:r>
        <w:rPr>
          <w:rFonts w:ascii="Arial" w:hAnsi="Arial" w:cs="Arial"/>
          <w:sz w:val="20"/>
          <w:szCs w:val="20"/>
        </w:rPr>
        <w:t>Antônio Marcos Rodrigues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 xml:space="preserve">6.7. O fiscal do contrato  acompanhará a execução do contrato, para que sejam cumpridas todas as condições estabelecidas no contrato, de modo a assegurar os melhores resultados para a Administração, com anotação  no histórico de gerenciamento de todas as ocorrências relacionadas à execução, com a descrição do que for necessário para a regularização das faltas ou dos defeitos observados.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6.8.</w:t>
      </w:r>
      <w:r w:rsidRPr="003E1920">
        <w:rPr>
          <w:rFonts w:ascii="Arial" w:hAnsi="Arial" w:cs="Arial"/>
          <w:sz w:val="20"/>
          <w:szCs w:val="20"/>
        </w:rPr>
        <w:tab/>
        <w:t xml:space="preserve">Identificada qualquer inexatidão ou irregularidade, o fiscal emitirá notificações para a correção da execução do contrato, determinando prazo para a correção.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6.9.</w:t>
      </w:r>
      <w:r w:rsidRPr="003E1920">
        <w:rPr>
          <w:rFonts w:ascii="Arial" w:hAnsi="Arial" w:cs="Arial"/>
          <w:sz w:val="20"/>
          <w:szCs w:val="20"/>
        </w:rPr>
        <w:tab/>
        <w:t xml:space="preserve">O fiscal do contrato informará ao gestor do contato, em tempo hábil, a situação que demandar decisão ou adoção de medidas que ultrapassem sua competência, para que adote as medidas necessárias e saneadoras, se for o caso.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6.10.</w:t>
      </w:r>
      <w:r w:rsidRPr="003E1920">
        <w:rPr>
          <w:rFonts w:ascii="Arial" w:hAnsi="Arial" w:cs="Arial"/>
          <w:sz w:val="20"/>
          <w:szCs w:val="20"/>
        </w:rPr>
        <w:tab/>
        <w:t xml:space="preserve">No caso de ocorrências que possam inviabilizar a execução do contrato nas datas aprazadas, o fiscal  comunicará o fato imediatamente ao gestor do contrato.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lastRenderedPageBreak/>
        <w:t>6.11.</w:t>
      </w:r>
      <w:r w:rsidRPr="003E1920">
        <w:rPr>
          <w:rFonts w:ascii="Arial" w:hAnsi="Arial" w:cs="Arial"/>
          <w:sz w:val="20"/>
          <w:szCs w:val="20"/>
        </w:rPr>
        <w:tab/>
        <w:t>O fiscal do contrato comunicará ao gestor do contrato, em tempo hábil, o término do contrato sob sua responsabilidade, com vistas à renovação tempestiva ou à prorrogação contratual.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6.12.</w:t>
      </w:r>
      <w:r w:rsidRPr="003E1920">
        <w:rPr>
          <w:rFonts w:ascii="Arial" w:hAnsi="Arial" w:cs="Arial"/>
          <w:sz w:val="20"/>
          <w:szCs w:val="20"/>
        </w:rPr>
        <w:tab/>
        <w:t>O gestor de contrato analisará a manutenção das condições de habilitação da contratada, acompanhará o empenho, o pagamento, as garantias, as glosas e a formalização de apostilamento e termos aditivos, solicitando quaisquer documentos comprobatórios pertinentes, caso necessário.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6.13. 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administração, acompanhará os registros realizados pelos fiscais do contrato, de todas as ocorrências relacionadas à execução do contrato e as medidas adotadas, informando, se for o caso, à autoridade superior àquelas que ultrapassarem a sua competência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6.14.</w:t>
      </w:r>
      <w:r w:rsidRPr="003E1920">
        <w:rPr>
          <w:rFonts w:ascii="Arial" w:hAnsi="Arial" w:cs="Arial"/>
          <w:sz w:val="20"/>
          <w:szCs w:val="20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6.15.</w:t>
      </w:r>
      <w:r w:rsidRPr="003E1920">
        <w:rPr>
          <w:rFonts w:ascii="Arial" w:hAnsi="Arial" w:cs="Arial"/>
          <w:sz w:val="20"/>
          <w:szCs w:val="20"/>
        </w:rPr>
        <w:tab/>
        <w:t xml:space="preserve">O gestor do contrato deverá elaborar relatório final com informações sobre a consecução dos objetivos que tenham justificado a contratação e eventuais condutas a serem adotadas para o aprimoramento das atividades da Administração. 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6.16.</w:t>
      </w:r>
      <w:r w:rsidRPr="003E1920">
        <w:rPr>
          <w:rFonts w:ascii="Arial" w:hAnsi="Arial" w:cs="Arial"/>
          <w:sz w:val="20"/>
          <w:szCs w:val="20"/>
        </w:rPr>
        <w:tab/>
        <w:t>O gestor do contrato deverá enviar a documentação pertinente ao setor de contratos para a formalização dos procedimentos de liquidação e pagamento, no valor dimensionado pela fiscalização e gestão nos termos do contrato.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7.</w:t>
      </w:r>
      <w:r w:rsidRPr="003E1920">
        <w:rPr>
          <w:rFonts w:ascii="Arial" w:hAnsi="Arial" w:cs="Arial"/>
          <w:b/>
          <w:sz w:val="20"/>
          <w:szCs w:val="20"/>
        </w:rPr>
        <w:tab/>
        <w:t>CRITÉRIOS DE RECEBIMENTO E PAGAMENTO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7.1.</w:t>
      </w:r>
      <w:r w:rsidRPr="003E1920">
        <w:rPr>
          <w:rFonts w:ascii="Arial" w:hAnsi="Arial" w:cs="Arial"/>
          <w:sz w:val="20"/>
          <w:szCs w:val="20"/>
        </w:rPr>
        <w:tab/>
        <w:t>Os itens serão recebidos provisoriamente, de forma sumária, no ato da entrega, juntamente com a nota fiscal ou instrumento de cobrança equivalente, pelo fiscal de contrato, para efeito de posterior verificação de sua conformidade com as especificações constantes no Termo de Referência e na proposta.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7.2.</w:t>
      </w:r>
      <w:r w:rsidRPr="003E1920">
        <w:rPr>
          <w:rFonts w:ascii="Arial" w:hAnsi="Arial" w:cs="Arial"/>
          <w:sz w:val="20"/>
          <w:szCs w:val="20"/>
        </w:rPr>
        <w:tab/>
        <w:t>Os itens poderão ser rejeitados, no todo ou em parte, inclusive antes do recebimento provisório, quando em desacordo com as especificações constantes no Termo de Referência e na proposta, devendo ser substituídos no prazo de 02 (dois) dias, a contar da notificação da contratada, às suas custas, sem prejuízo da aplicação das penalidades.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7.3.</w:t>
      </w:r>
      <w:r w:rsidRPr="003E1920">
        <w:rPr>
          <w:rFonts w:ascii="Arial" w:hAnsi="Arial" w:cs="Arial"/>
          <w:sz w:val="20"/>
          <w:szCs w:val="20"/>
        </w:rPr>
        <w:tab/>
        <w:t>O recebimento definitivo ocorrerá no prazo de 02(dois) úteis, a contar do recebimento da nota fiscal ou instrumento de cobrança equivalente pela Administração, após a verificação da qualidade e quantidade do material e consequente aceitação mediante termo detalhado.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7.4.</w:t>
      </w:r>
      <w:r w:rsidRPr="003E1920">
        <w:rPr>
          <w:rFonts w:ascii="Arial" w:hAnsi="Arial" w:cs="Arial"/>
          <w:sz w:val="20"/>
          <w:szCs w:val="20"/>
        </w:rPr>
        <w:tab/>
        <w:t>O prazo para recebimento definitivo poderá ser excepcionalmente prorrogado, de forma justificada, por igual período, quando houver necessidade de diligências para a aferição do atendimento das exigências contratuais.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7.5.</w:t>
      </w:r>
      <w:r w:rsidRPr="003E1920">
        <w:rPr>
          <w:rFonts w:ascii="Arial" w:hAnsi="Arial" w:cs="Arial"/>
          <w:sz w:val="20"/>
          <w:szCs w:val="20"/>
        </w:rPr>
        <w:tab/>
        <w:t>No caso de controvérsia sobre a execução do objeto, quanto à dimensão, qualidade e quantidade, deverá ser observado o teor do art. 143 da Lei nº 14.133, de 2021, comunicando-se à empresa para emissão de Nota Fiscal no que pertine à parcela incontroversa da execução do objeto, para efeito de liquidação e pagamento.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7.6.</w:t>
      </w:r>
      <w:r w:rsidRPr="003E1920">
        <w:rPr>
          <w:rFonts w:ascii="Arial" w:hAnsi="Arial" w:cs="Arial"/>
          <w:sz w:val="20"/>
          <w:szCs w:val="20"/>
        </w:rPr>
        <w:tab/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7.7.</w:t>
      </w:r>
      <w:r w:rsidRPr="003E1920">
        <w:rPr>
          <w:rFonts w:ascii="Arial" w:hAnsi="Arial" w:cs="Arial"/>
          <w:sz w:val="20"/>
          <w:szCs w:val="20"/>
        </w:rPr>
        <w:tab/>
        <w:t>O recebimento provisório ou definitivo não excluirá a responsabilidade civil pela solidez e pela segurança dos bens nem a responsabilidade ético-profissional pela perfeita execução do contrato.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7.8.</w:t>
      </w:r>
      <w:r w:rsidRPr="003E1920">
        <w:rPr>
          <w:rFonts w:ascii="Arial" w:hAnsi="Arial" w:cs="Arial"/>
          <w:sz w:val="20"/>
          <w:szCs w:val="20"/>
        </w:rPr>
        <w:tab/>
        <w:t xml:space="preserve">Recebida a Nota Fiscal ou documento de cobrança equivalente, correrá o prazo </w:t>
      </w:r>
      <w:r w:rsidRPr="009432DE">
        <w:rPr>
          <w:rFonts w:ascii="Arial" w:hAnsi="Arial" w:cs="Arial"/>
          <w:sz w:val="20"/>
          <w:szCs w:val="20"/>
        </w:rPr>
        <w:t>de cinco dias úteis para fins de liquidação, prorrogáveis por igual período.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lastRenderedPageBreak/>
        <w:t>7.9.</w:t>
      </w:r>
      <w:r w:rsidRPr="003E1920">
        <w:rPr>
          <w:rFonts w:ascii="Arial" w:hAnsi="Arial" w:cs="Arial"/>
          <w:sz w:val="20"/>
          <w:szCs w:val="20"/>
        </w:rPr>
        <w:tab/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7.9.1.</w:t>
      </w:r>
      <w:r w:rsidRPr="003E1920">
        <w:rPr>
          <w:rFonts w:ascii="Arial" w:hAnsi="Arial" w:cs="Arial"/>
          <w:sz w:val="20"/>
          <w:szCs w:val="20"/>
        </w:rPr>
        <w:tab/>
        <w:t>o prazo de validade;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7.9.2.</w:t>
      </w:r>
      <w:r w:rsidRPr="003E1920">
        <w:rPr>
          <w:rFonts w:ascii="Arial" w:hAnsi="Arial" w:cs="Arial"/>
          <w:sz w:val="20"/>
          <w:szCs w:val="20"/>
        </w:rPr>
        <w:tab/>
        <w:t xml:space="preserve">a data da emissão;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7.9.3.</w:t>
      </w:r>
      <w:r w:rsidRPr="003E1920">
        <w:rPr>
          <w:rFonts w:ascii="Arial" w:hAnsi="Arial" w:cs="Arial"/>
          <w:sz w:val="20"/>
          <w:szCs w:val="20"/>
        </w:rPr>
        <w:tab/>
        <w:t xml:space="preserve">os dados do contrato e do Município;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7.9.4.</w:t>
      </w:r>
      <w:r w:rsidRPr="003E1920">
        <w:rPr>
          <w:rFonts w:ascii="Arial" w:hAnsi="Arial" w:cs="Arial"/>
          <w:sz w:val="20"/>
          <w:szCs w:val="20"/>
        </w:rPr>
        <w:tab/>
        <w:t xml:space="preserve">o período respectivo de execução do contrato;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7.9.5.</w:t>
      </w:r>
      <w:r w:rsidRPr="003E1920">
        <w:rPr>
          <w:rFonts w:ascii="Arial" w:hAnsi="Arial" w:cs="Arial"/>
          <w:sz w:val="20"/>
          <w:szCs w:val="20"/>
        </w:rPr>
        <w:tab/>
        <w:t xml:space="preserve">o valor a pagar; e 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7.9.6.</w:t>
      </w:r>
      <w:r w:rsidRPr="003E1920">
        <w:rPr>
          <w:rFonts w:ascii="Arial" w:hAnsi="Arial" w:cs="Arial"/>
          <w:sz w:val="20"/>
          <w:szCs w:val="20"/>
        </w:rPr>
        <w:tab/>
        <w:t>eventual destaque do valor de retenções tributárias cabíveis.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7.10.</w:t>
      </w:r>
      <w:r w:rsidRPr="003E1920">
        <w:rPr>
          <w:rFonts w:ascii="Arial" w:hAnsi="Arial" w:cs="Arial"/>
          <w:sz w:val="20"/>
          <w:szCs w:val="20"/>
        </w:rPr>
        <w:tab/>
        <w:t xml:space="preserve"> 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Município.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7.11.</w:t>
      </w:r>
      <w:r w:rsidRPr="003E1920">
        <w:rPr>
          <w:rFonts w:ascii="Arial" w:hAnsi="Arial" w:cs="Arial"/>
          <w:sz w:val="20"/>
          <w:szCs w:val="20"/>
        </w:rPr>
        <w:tab/>
        <w:t xml:space="preserve"> A nota fiscal ou instrumento de cobrança equivalente deverá ser obrigatoriamente acompanhado da comprovação da regularidade fiscal e trabalhista.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9432DE">
        <w:rPr>
          <w:rFonts w:ascii="Arial" w:hAnsi="Arial" w:cs="Arial"/>
          <w:sz w:val="20"/>
          <w:szCs w:val="20"/>
        </w:rPr>
        <w:t>7.12. O pagamento será efetuado no prazo de até 20 (vinte) dias úteis contados da finalização da liquidação da despesa.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7.13.</w:t>
      </w:r>
      <w:r w:rsidRPr="003E1920">
        <w:rPr>
          <w:rFonts w:ascii="Arial" w:hAnsi="Arial" w:cs="Arial"/>
          <w:sz w:val="20"/>
          <w:szCs w:val="20"/>
        </w:rPr>
        <w:tab/>
        <w:t>O pagamento será realizado por meio de ordem bancária, para crédito em banco, agência e conta corrente indicados pelo contratado.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7.14.</w:t>
      </w:r>
      <w:r w:rsidRPr="003E1920">
        <w:rPr>
          <w:rFonts w:ascii="Arial" w:hAnsi="Arial" w:cs="Arial"/>
          <w:sz w:val="20"/>
          <w:szCs w:val="20"/>
        </w:rPr>
        <w:tab/>
        <w:t>Quando do pagamento, será efetuada a retenção tributária prevista na legislação aplicável.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7.14.1.</w:t>
      </w:r>
      <w:r w:rsidRPr="003E1920">
        <w:rPr>
          <w:rFonts w:ascii="Arial" w:hAnsi="Arial" w:cs="Arial"/>
          <w:sz w:val="20"/>
          <w:szCs w:val="20"/>
        </w:rPr>
        <w:tab/>
        <w:t>Independentemente do percentual de tributo inserido na planilha, quando houver, serão retidos na fonte, quando da realização do pagamento, os percentuais estabelecidos na legislação vigente.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7.15.</w:t>
      </w:r>
      <w:r w:rsidRPr="003E1920">
        <w:rPr>
          <w:rFonts w:ascii="Arial" w:hAnsi="Arial" w:cs="Arial"/>
          <w:sz w:val="20"/>
          <w:szCs w:val="20"/>
        </w:rPr>
        <w:tab/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8.</w:t>
      </w:r>
      <w:r w:rsidRPr="003E1920">
        <w:rPr>
          <w:rFonts w:ascii="Arial" w:hAnsi="Arial" w:cs="Arial"/>
          <w:b/>
          <w:sz w:val="20"/>
          <w:szCs w:val="20"/>
        </w:rPr>
        <w:tab/>
        <w:t>FORMA E CRITÉRIOS DE SELEÇÃO DO FORNECEDOR E FORMA DE FORNECIMENTO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8.1.</w:t>
      </w:r>
      <w:r w:rsidRPr="003E1920">
        <w:rPr>
          <w:rFonts w:ascii="Arial" w:hAnsi="Arial" w:cs="Arial"/>
          <w:sz w:val="20"/>
          <w:szCs w:val="20"/>
        </w:rPr>
        <w:tab/>
        <w:t>O fornecedor será selecionado por meio da realização de procedimento de LICITAÇÃO, na modalidade PREGÃO, sob a forma ELETRÔNICA, com adoção do critério de julgamento pelo menor preço por item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8.2.</w:t>
      </w:r>
      <w:r w:rsidRPr="003E1920">
        <w:rPr>
          <w:rFonts w:ascii="Arial" w:hAnsi="Arial" w:cs="Arial"/>
          <w:sz w:val="20"/>
          <w:szCs w:val="20"/>
        </w:rPr>
        <w:tab/>
        <w:t>O fornecimento do objeto será parcelado de acordo com a necessidade das Secretarias demandantes.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8.3 Os critérios de habilitação são os elencados no Anexo I – EXIGÊNCIAS DE HABILITAÇÃO, apêndice a este Termo de Referência.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9.</w:t>
      </w:r>
      <w:r w:rsidRPr="003E1920">
        <w:rPr>
          <w:rFonts w:ascii="Arial" w:hAnsi="Arial" w:cs="Arial"/>
          <w:b/>
          <w:sz w:val="20"/>
          <w:szCs w:val="20"/>
        </w:rPr>
        <w:tab/>
        <w:t>ESTIMATIVAS DO VALOR DA CONTRATAÇÃO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D9292A">
        <w:rPr>
          <w:rFonts w:ascii="Arial" w:hAnsi="Arial" w:cs="Arial"/>
          <w:sz w:val="20"/>
          <w:szCs w:val="20"/>
        </w:rPr>
        <w:t>9.1.</w:t>
      </w:r>
      <w:r w:rsidRPr="00D9292A">
        <w:rPr>
          <w:rFonts w:ascii="Arial" w:hAnsi="Arial" w:cs="Arial"/>
          <w:sz w:val="20"/>
          <w:szCs w:val="20"/>
        </w:rPr>
        <w:tab/>
        <w:t xml:space="preserve">O custo estimado total da contratação é de R$ </w:t>
      </w:r>
      <w:r w:rsidR="003824B9" w:rsidRPr="00D9292A">
        <w:rPr>
          <w:rFonts w:ascii="Arial" w:hAnsi="Arial" w:cs="Arial"/>
          <w:sz w:val="20"/>
          <w:szCs w:val="20"/>
        </w:rPr>
        <w:t xml:space="preserve">6.814.182,80 </w:t>
      </w:r>
      <w:r w:rsidRPr="00D9292A">
        <w:rPr>
          <w:rFonts w:ascii="Arial" w:hAnsi="Arial" w:cs="Arial"/>
          <w:sz w:val="20"/>
          <w:szCs w:val="20"/>
        </w:rPr>
        <w:t>(</w:t>
      </w:r>
      <w:r w:rsidR="003824B9" w:rsidRPr="00D9292A">
        <w:rPr>
          <w:rFonts w:ascii="Arial" w:hAnsi="Arial" w:cs="Arial"/>
          <w:sz w:val="20"/>
          <w:szCs w:val="20"/>
        </w:rPr>
        <w:t>seis milhões oitocentos e quatorze mil cento e oitenta e dois reais e oitenta centavos</w:t>
      </w:r>
      <w:r w:rsidRPr="00D9292A">
        <w:rPr>
          <w:rFonts w:ascii="Arial" w:hAnsi="Arial" w:cs="Arial"/>
          <w:sz w:val="20"/>
          <w:szCs w:val="20"/>
        </w:rPr>
        <w:t>), conforme custos unitários apostos na tabela acima 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9.1</w:t>
      </w:r>
      <w:r w:rsidRPr="003E1920">
        <w:rPr>
          <w:rFonts w:ascii="Arial" w:hAnsi="Arial" w:cs="Arial"/>
          <w:sz w:val="20"/>
          <w:szCs w:val="20"/>
        </w:rPr>
        <w:tab/>
        <w:t>Os preços registrados poderão ser alterados ou atualizados em decorrência de eventual redução dos preços praticados no mercado ou de fato que eleve o custo dos itens, nas seguintes sit</w:t>
      </w:r>
      <w:bookmarkStart w:id="0" w:name="_GoBack"/>
      <w:bookmarkEnd w:id="0"/>
      <w:r w:rsidRPr="003E1920">
        <w:rPr>
          <w:rFonts w:ascii="Arial" w:hAnsi="Arial" w:cs="Arial"/>
          <w:sz w:val="20"/>
          <w:szCs w:val="20"/>
        </w:rPr>
        <w:t>uações: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9.1.1</w:t>
      </w:r>
      <w:r w:rsidRPr="003E1920">
        <w:rPr>
          <w:rFonts w:ascii="Arial" w:hAnsi="Arial" w:cs="Arial"/>
          <w:sz w:val="20"/>
          <w:szCs w:val="20"/>
        </w:rPr>
        <w:tab/>
        <w:t>em caso de força maior, caso fortuito ou fato do príncipe ou em decorrência de fatos imprevisíveis ou previsíveis de consequências incalculáveis, que inviabilizem a execução da ata tal como pactuada, nos termos do disposto na alínea “d” do inciso II do caput do art. 124 da Lei nº 14.133, de 2021.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9.1.2</w:t>
      </w:r>
      <w:r w:rsidRPr="003E1920">
        <w:rPr>
          <w:rFonts w:ascii="Arial" w:hAnsi="Arial" w:cs="Arial"/>
          <w:sz w:val="20"/>
          <w:szCs w:val="20"/>
        </w:rPr>
        <w:tab/>
        <w:t>em caso de criação, alteração ou extinção de quaisquer tributos ou encargos legais ou superveniência de disposições legais, com comprovada repercussão sobre os preços registrados;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lastRenderedPageBreak/>
        <w:t>9.1.3</w:t>
      </w:r>
      <w:r w:rsidRPr="003E1920">
        <w:rPr>
          <w:rFonts w:ascii="Arial" w:hAnsi="Arial" w:cs="Arial"/>
          <w:sz w:val="20"/>
          <w:szCs w:val="20"/>
        </w:rPr>
        <w:tab/>
        <w:t>serão reajustados os preços registrados, respeitada a contagem da anualidade e o índice previsto para a contratação; ou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9.1.4.</w:t>
      </w:r>
      <w:r w:rsidRPr="003E1920">
        <w:rPr>
          <w:rFonts w:ascii="Arial" w:hAnsi="Arial" w:cs="Arial"/>
          <w:sz w:val="20"/>
          <w:szCs w:val="20"/>
        </w:rPr>
        <w:tab/>
        <w:t>poderão ser repactuados, a pedido do interessado, conforme critérios definidos para a contratação.</w:t>
      </w: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10.</w:t>
      </w:r>
      <w:r w:rsidRPr="003E1920">
        <w:rPr>
          <w:rFonts w:ascii="Arial" w:hAnsi="Arial" w:cs="Arial"/>
          <w:b/>
          <w:sz w:val="20"/>
          <w:szCs w:val="20"/>
        </w:rPr>
        <w:tab/>
        <w:t>ADEQUAÇÃO ORÇAMENTÁRIA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10.1</w:t>
      </w:r>
      <w:r w:rsidRPr="003E1920">
        <w:rPr>
          <w:rFonts w:ascii="Arial" w:hAnsi="Arial" w:cs="Arial"/>
          <w:sz w:val="20"/>
          <w:szCs w:val="20"/>
        </w:rPr>
        <w:tab/>
        <w:t>As despesas decorrentes da presente contratação correrão à conta das seguintes dotações: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10.2</w:t>
      </w:r>
      <w:r w:rsidRPr="003E1920">
        <w:rPr>
          <w:rFonts w:ascii="Arial" w:hAnsi="Arial" w:cs="Arial"/>
          <w:sz w:val="20"/>
          <w:szCs w:val="20"/>
        </w:rPr>
        <w:tab/>
        <w:t>A dotação relativa aos exercícios financeiros subsequentes será indicada após aprovação da Lei Orçamentária respectiva e liberação dos créditos correspondentes, mediante apostilamento.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</w:p>
    <w:p w:rsidR="006D675B" w:rsidRPr="003E1920" w:rsidRDefault="006D675B" w:rsidP="006D675B">
      <w:pPr>
        <w:jc w:val="both"/>
        <w:rPr>
          <w:rFonts w:ascii="Arial" w:hAnsi="Arial" w:cs="Arial"/>
          <w:b/>
          <w:sz w:val="20"/>
          <w:szCs w:val="20"/>
        </w:rPr>
      </w:pPr>
      <w:r w:rsidRPr="003E1920">
        <w:rPr>
          <w:rFonts w:ascii="Arial" w:hAnsi="Arial" w:cs="Arial"/>
          <w:b/>
          <w:sz w:val="20"/>
          <w:szCs w:val="20"/>
        </w:rPr>
        <w:t>11. VIGÊNCIA DA ATA DE REGISTRO DE PREÇOS:</w:t>
      </w:r>
    </w:p>
    <w:p w:rsidR="006D675B" w:rsidRPr="003E1920" w:rsidRDefault="006D675B" w:rsidP="006D675B">
      <w:pPr>
        <w:jc w:val="both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11. O prazo de vigência da ata de registro de preços será de 1 (um) ano e poderá ser prorrogado, por igual período, desde que comprovado o preço vantajoso.</w:t>
      </w:r>
    </w:p>
    <w:p w:rsidR="006D675B" w:rsidRPr="003E1920" w:rsidRDefault="006D675B" w:rsidP="006D675B">
      <w:pPr>
        <w:jc w:val="center"/>
        <w:rPr>
          <w:rFonts w:ascii="Arial" w:hAnsi="Arial" w:cs="Arial"/>
          <w:sz w:val="20"/>
          <w:szCs w:val="20"/>
        </w:rPr>
      </w:pPr>
    </w:p>
    <w:p w:rsidR="006D675B" w:rsidRPr="003E1920" w:rsidRDefault="008F13CC" w:rsidP="006D67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Senhora dos Remédios, 04 de março</w:t>
      </w:r>
      <w:r w:rsidR="006D675B">
        <w:rPr>
          <w:rFonts w:ascii="Arial" w:hAnsi="Arial" w:cs="Arial"/>
          <w:sz w:val="20"/>
          <w:szCs w:val="20"/>
        </w:rPr>
        <w:t xml:space="preserve"> de 2023.</w:t>
      </w:r>
    </w:p>
    <w:p w:rsidR="006D675B" w:rsidRPr="003E1920" w:rsidRDefault="006D675B" w:rsidP="006D675B">
      <w:pPr>
        <w:jc w:val="center"/>
        <w:rPr>
          <w:rFonts w:ascii="Arial" w:hAnsi="Arial" w:cs="Arial"/>
          <w:sz w:val="20"/>
          <w:szCs w:val="20"/>
        </w:rPr>
      </w:pPr>
    </w:p>
    <w:p w:rsidR="006D675B" w:rsidRPr="003E1920" w:rsidRDefault="006D675B" w:rsidP="006D675B">
      <w:pPr>
        <w:jc w:val="center"/>
        <w:rPr>
          <w:rFonts w:ascii="Arial" w:hAnsi="Arial" w:cs="Arial"/>
          <w:sz w:val="20"/>
          <w:szCs w:val="20"/>
        </w:rPr>
      </w:pPr>
      <w:r w:rsidRPr="003E1920">
        <w:rPr>
          <w:rFonts w:ascii="Arial" w:hAnsi="Arial" w:cs="Arial"/>
          <w:sz w:val="20"/>
          <w:szCs w:val="20"/>
        </w:rPr>
        <w:t>__________________________________</w:t>
      </w:r>
    </w:p>
    <w:p w:rsidR="006D675B" w:rsidRPr="003E1920" w:rsidRDefault="008F13CC" w:rsidP="008F13C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Antônio Marcos Rodrigues</w:t>
      </w:r>
    </w:p>
    <w:p w:rsidR="006D675B" w:rsidRPr="003E1920" w:rsidRDefault="006D675B" w:rsidP="008F13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32DE">
        <w:rPr>
          <w:rFonts w:ascii="Arial" w:hAnsi="Arial" w:cs="Arial"/>
          <w:sz w:val="20"/>
          <w:szCs w:val="20"/>
        </w:rPr>
        <w:t>Gestor do gerenciador</w:t>
      </w:r>
    </w:p>
    <w:p w:rsidR="00A2745D" w:rsidRPr="00D96660" w:rsidRDefault="00A2745D" w:rsidP="0091426E">
      <w:pPr>
        <w:rPr>
          <w:rFonts w:ascii="Arial" w:hAnsi="Arial" w:cs="Arial"/>
        </w:rPr>
      </w:pPr>
    </w:p>
    <w:p w:rsidR="0091426E" w:rsidRPr="00D96660" w:rsidRDefault="0091426E">
      <w:pPr>
        <w:rPr>
          <w:rFonts w:ascii="Arial" w:hAnsi="Arial" w:cs="Arial"/>
        </w:rPr>
      </w:pPr>
    </w:p>
    <w:sectPr w:rsidR="0091426E" w:rsidRPr="00D96660" w:rsidSect="003824B9">
      <w:headerReference w:type="default" r:id="rId8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E2" w:rsidRDefault="00674AE2" w:rsidP="006D675B">
      <w:pPr>
        <w:spacing w:after="0" w:line="240" w:lineRule="auto"/>
      </w:pPr>
      <w:r>
        <w:separator/>
      </w:r>
    </w:p>
  </w:endnote>
  <w:endnote w:type="continuationSeparator" w:id="0">
    <w:p w:rsidR="00674AE2" w:rsidRDefault="00674AE2" w:rsidP="006D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E2" w:rsidRDefault="00674AE2" w:rsidP="006D675B">
      <w:pPr>
        <w:spacing w:after="0" w:line="240" w:lineRule="auto"/>
      </w:pPr>
      <w:r>
        <w:separator/>
      </w:r>
    </w:p>
  </w:footnote>
  <w:footnote w:type="continuationSeparator" w:id="0">
    <w:p w:rsidR="00674AE2" w:rsidRDefault="00674AE2" w:rsidP="006D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B9" w:rsidRDefault="003824B9" w:rsidP="006D675B">
    <w:pPr>
      <w:pStyle w:val="Cabealho"/>
      <w:jc w:val="center"/>
      <w:rPr>
        <w:rFonts w:ascii="Copperplate Gothic Bold" w:hAnsi="Copperplate Gothic Bold"/>
        <w:sz w:val="26"/>
      </w:rPr>
    </w:pPr>
    <w:r>
      <w:rPr>
        <w:rFonts w:ascii="Copperplate Gothic Bold" w:hAnsi="Copperplate Gothic Bold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25pt;margin-top:-9.45pt;width:108pt;height:79.2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71142827" r:id="rId2"/>
      </w:object>
    </w:r>
    <w:r>
      <w:rPr>
        <w:rFonts w:ascii="Copperplate Gothic Bold" w:hAnsi="Copperplate Gothic Bold"/>
        <w:sz w:val="26"/>
      </w:rPr>
      <w:t>Prefeitura Municipal de Senhora dos Remédios</w:t>
    </w:r>
  </w:p>
  <w:p w:rsidR="003824B9" w:rsidRDefault="003824B9" w:rsidP="006D675B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Rua Coronel Ferrão, 259 – Centro.</w:t>
    </w:r>
  </w:p>
  <w:p w:rsidR="003824B9" w:rsidRDefault="003824B9" w:rsidP="006D675B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CEP: 36275-000 – Minas Gerais</w:t>
    </w:r>
  </w:p>
  <w:p w:rsidR="003824B9" w:rsidRDefault="003824B9" w:rsidP="006D675B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Tele fax: (32) 3343-1145</w:t>
    </w:r>
  </w:p>
  <w:p w:rsidR="003824B9" w:rsidRDefault="003824B9" w:rsidP="006D675B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</w:rPr>
      <w:t>CNPJ: 18.094.870/0001-32</w:t>
    </w:r>
  </w:p>
  <w:p w:rsidR="003824B9" w:rsidRDefault="003824B9" w:rsidP="006D675B">
    <w:pPr>
      <w:pStyle w:val="Cabealho"/>
      <w:jc w:val="center"/>
    </w:pPr>
  </w:p>
  <w:p w:rsidR="003824B9" w:rsidRDefault="003824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4A"/>
    <w:multiLevelType w:val="hybridMultilevel"/>
    <w:tmpl w:val="F4808B9C"/>
    <w:lvl w:ilvl="0" w:tplc="5BA2E0E2">
      <w:start w:val="56"/>
      <w:numFmt w:val="decimal"/>
      <w:lvlText w:val="%1"/>
      <w:lvlJc w:val="left"/>
      <w:pPr>
        <w:ind w:left="2480" w:hanging="1180"/>
      </w:pPr>
      <w:rPr>
        <w:rFonts w:ascii="Arial MT" w:eastAsia="Arial MT" w:hAnsi="Arial MT" w:cs="Arial MT" w:hint="default"/>
        <w:b w:val="0"/>
        <w:bCs w:val="0"/>
        <w:i w:val="0"/>
        <w:iCs w:val="0"/>
        <w:color w:val="131313"/>
        <w:spacing w:val="0"/>
        <w:w w:val="100"/>
        <w:sz w:val="20"/>
        <w:szCs w:val="20"/>
        <w:lang w:val="pt-PT" w:eastAsia="en-US" w:bidi="ar-SA"/>
      </w:rPr>
    </w:lvl>
    <w:lvl w:ilvl="1" w:tplc="DBEEC4AA">
      <w:numFmt w:val="bullet"/>
      <w:lvlText w:val="•"/>
      <w:lvlJc w:val="left"/>
      <w:pPr>
        <w:ind w:left="3028" w:hanging="1180"/>
      </w:pPr>
      <w:rPr>
        <w:rFonts w:hint="default"/>
        <w:lang w:val="pt-PT" w:eastAsia="en-US" w:bidi="ar-SA"/>
      </w:rPr>
    </w:lvl>
    <w:lvl w:ilvl="2" w:tplc="2996BE10">
      <w:numFmt w:val="bullet"/>
      <w:lvlText w:val="•"/>
      <w:lvlJc w:val="left"/>
      <w:pPr>
        <w:ind w:left="3576" w:hanging="1180"/>
      </w:pPr>
      <w:rPr>
        <w:rFonts w:hint="default"/>
        <w:lang w:val="pt-PT" w:eastAsia="en-US" w:bidi="ar-SA"/>
      </w:rPr>
    </w:lvl>
    <w:lvl w:ilvl="3" w:tplc="10B66646">
      <w:numFmt w:val="bullet"/>
      <w:lvlText w:val="•"/>
      <w:lvlJc w:val="left"/>
      <w:pPr>
        <w:ind w:left="4124" w:hanging="1180"/>
      </w:pPr>
      <w:rPr>
        <w:rFonts w:hint="default"/>
        <w:lang w:val="pt-PT" w:eastAsia="en-US" w:bidi="ar-SA"/>
      </w:rPr>
    </w:lvl>
    <w:lvl w:ilvl="4" w:tplc="0B448352">
      <w:numFmt w:val="bullet"/>
      <w:lvlText w:val="•"/>
      <w:lvlJc w:val="left"/>
      <w:pPr>
        <w:ind w:left="4672" w:hanging="1180"/>
      </w:pPr>
      <w:rPr>
        <w:rFonts w:hint="default"/>
        <w:lang w:val="pt-PT" w:eastAsia="en-US" w:bidi="ar-SA"/>
      </w:rPr>
    </w:lvl>
    <w:lvl w:ilvl="5" w:tplc="50D0B4C0">
      <w:numFmt w:val="bullet"/>
      <w:lvlText w:val="•"/>
      <w:lvlJc w:val="left"/>
      <w:pPr>
        <w:ind w:left="5220" w:hanging="1180"/>
      </w:pPr>
      <w:rPr>
        <w:rFonts w:hint="default"/>
        <w:lang w:val="pt-PT" w:eastAsia="en-US" w:bidi="ar-SA"/>
      </w:rPr>
    </w:lvl>
    <w:lvl w:ilvl="6" w:tplc="B24697FA">
      <w:numFmt w:val="bullet"/>
      <w:lvlText w:val="•"/>
      <w:lvlJc w:val="left"/>
      <w:pPr>
        <w:ind w:left="5768" w:hanging="1180"/>
      </w:pPr>
      <w:rPr>
        <w:rFonts w:hint="default"/>
        <w:lang w:val="pt-PT" w:eastAsia="en-US" w:bidi="ar-SA"/>
      </w:rPr>
    </w:lvl>
    <w:lvl w:ilvl="7" w:tplc="EB7449EE">
      <w:numFmt w:val="bullet"/>
      <w:lvlText w:val="•"/>
      <w:lvlJc w:val="left"/>
      <w:pPr>
        <w:ind w:left="6316" w:hanging="1180"/>
      </w:pPr>
      <w:rPr>
        <w:rFonts w:hint="default"/>
        <w:lang w:val="pt-PT" w:eastAsia="en-US" w:bidi="ar-SA"/>
      </w:rPr>
    </w:lvl>
    <w:lvl w:ilvl="8" w:tplc="917843AC">
      <w:numFmt w:val="bullet"/>
      <w:lvlText w:val="•"/>
      <w:lvlJc w:val="left"/>
      <w:pPr>
        <w:ind w:left="6864" w:hanging="1180"/>
      </w:pPr>
      <w:rPr>
        <w:rFonts w:hint="default"/>
        <w:lang w:val="pt-PT" w:eastAsia="en-US" w:bidi="ar-SA"/>
      </w:rPr>
    </w:lvl>
  </w:abstractNum>
  <w:abstractNum w:abstractNumId="1" w15:restartNumberingAfterBreak="0">
    <w:nsid w:val="04F843CC"/>
    <w:multiLevelType w:val="hybridMultilevel"/>
    <w:tmpl w:val="7B666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8D7"/>
    <w:multiLevelType w:val="hybridMultilevel"/>
    <w:tmpl w:val="7B666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A65"/>
    <w:multiLevelType w:val="hybridMultilevel"/>
    <w:tmpl w:val="C6ECF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21FA0"/>
    <w:multiLevelType w:val="hybridMultilevel"/>
    <w:tmpl w:val="7B666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6E"/>
    <w:rsid w:val="000A5E92"/>
    <w:rsid w:val="00141EE7"/>
    <w:rsid w:val="0015239F"/>
    <w:rsid w:val="00281367"/>
    <w:rsid w:val="002B24A4"/>
    <w:rsid w:val="00351ABE"/>
    <w:rsid w:val="003824B9"/>
    <w:rsid w:val="003B361B"/>
    <w:rsid w:val="003D163E"/>
    <w:rsid w:val="00576DD9"/>
    <w:rsid w:val="005835E4"/>
    <w:rsid w:val="005E18DE"/>
    <w:rsid w:val="00666704"/>
    <w:rsid w:val="00674AE2"/>
    <w:rsid w:val="006D675B"/>
    <w:rsid w:val="00761FDD"/>
    <w:rsid w:val="00826B54"/>
    <w:rsid w:val="008F13CC"/>
    <w:rsid w:val="0091426E"/>
    <w:rsid w:val="00920286"/>
    <w:rsid w:val="00931A23"/>
    <w:rsid w:val="00936756"/>
    <w:rsid w:val="00A2189A"/>
    <w:rsid w:val="00A2745D"/>
    <w:rsid w:val="00A60EAE"/>
    <w:rsid w:val="00A64112"/>
    <w:rsid w:val="00A77AF2"/>
    <w:rsid w:val="00B218FC"/>
    <w:rsid w:val="00BE6EE1"/>
    <w:rsid w:val="00CA5FB4"/>
    <w:rsid w:val="00D9292A"/>
    <w:rsid w:val="00D96660"/>
    <w:rsid w:val="00DA43A4"/>
    <w:rsid w:val="00E7547F"/>
    <w:rsid w:val="00E75D70"/>
    <w:rsid w:val="00E760E0"/>
    <w:rsid w:val="00EF7845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955E43"/>
  <w15:chartTrackingRefBased/>
  <w15:docId w15:val="{26EFFBAA-C10A-4F62-B00B-956CA32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2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142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36"/>
      <w:szCs w:val="3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426E"/>
    <w:rPr>
      <w:rFonts w:ascii="Arial MT" w:eastAsia="Arial MT" w:hAnsi="Arial MT" w:cs="Arial MT"/>
      <w:sz w:val="36"/>
      <w:szCs w:val="36"/>
      <w:lang w:val="pt-PT"/>
    </w:rPr>
  </w:style>
  <w:style w:type="paragraph" w:styleId="PargrafodaLista">
    <w:name w:val="List Paragraph"/>
    <w:basedOn w:val="Normal"/>
    <w:uiPriority w:val="1"/>
    <w:qFormat/>
    <w:rsid w:val="009142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91426E"/>
    <w:pPr>
      <w:widowControl w:val="0"/>
      <w:autoSpaceDE w:val="0"/>
      <w:autoSpaceDN w:val="0"/>
      <w:spacing w:before="96" w:after="0" w:line="240" w:lineRule="auto"/>
      <w:ind w:left="96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26E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26E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91426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9142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1426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91426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9666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.sraremedios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20534</Words>
  <Characters>110884</Characters>
  <Application>Microsoft Office Word</Application>
  <DocSecurity>0</DocSecurity>
  <Lines>924</Lines>
  <Paragraphs>262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2024-03-05T14:20:00Z</dcterms:created>
  <dcterms:modified xsi:type="dcterms:W3CDTF">2024-03-05T14:20:00Z</dcterms:modified>
</cp:coreProperties>
</file>